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52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84198" w14:paraId="507F73D4" w14:textId="77777777" w:rsidTr="00CC201A"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67DA" w14:textId="0252ABAF" w:rsidR="00384198" w:rsidRDefault="00384198" w:rsidP="00CC201A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F429" w14:textId="21505A9F" w:rsidR="00384198" w:rsidRPr="00384198" w:rsidRDefault="00384198" w:rsidP="00CC201A">
            <w:pPr>
              <w:jc w:val="center"/>
              <w:rPr>
                <w:rFonts w:ascii="Rockwell" w:hAnsi="Rockwell"/>
                <w:b/>
                <w:sz w:val="3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826"/>
        <w:gridCol w:w="8996"/>
      </w:tblGrid>
      <w:tr w:rsidR="00CC201A" w14:paraId="64A30509" w14:textId="77777777" w:rsidTr="000C2D6F">
        <w:tc>
          <w:tcPr>
            <w:tcW w:w="3686" w:type="dxa"/>
            <w:vAlign w:val="center"/>
          </w:tcPr>
          <w:p w14:paraId="3E18929F" w14:textId="62292109" w:rsidR="00CC201A" w:rsidRDefault="00382DF5" w:rsidP="00CC201A">
            <w:pPr>
              <w:jc w:val="right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D3C946B" wp14:editId="1177290E">
                  <wp:simplePos x="0" y="0"/>
                  <wp:positionH relativeFrom="column">
                    <wp:posOffset>-1081405</wp:posOffset>
                  </wp:positionH>
                  <wp:positionV relativeFrom="paragraph">
                    <wp:posOffset>-241935</wp:posOffset>
                  </wp:positionV>
                  <wp:extent cx="1478915" cy="1080135"/>
                  <wp:effectExtent l="0" t="0" r="6985" b="5715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4FBDB8CD" w14:textId="5EE5405E" w:rsidR="00CC201A" w:rsidRDefault="00382DF5" w:rsidP="0038419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4D0E70D" wp14:editId="5430253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651000" cy="1162050"/>
                  <wp:effectExtent l="0" t="0" r="6350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Logo, company name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28" w:type="dxa"/>
            <w:vAlign w:val="center"/>
          </w:tcPr>
          <w:p w14:paraId="3C675E8C" w14:textId="78F33391" w:rsidR="00CC201A" w:rsidRPr="00CC201A" w:rsidRDefault="00CC201A" w:rsidP="00A51C99">
            <w:pPr>
              <w:rPr>
                <w:rFonts w:ascii="Rockwell" w:hAnsi="Rockwell"/>
                <w:bCs/>
                <w:sz w:val="44"/>
                <w:szCs w:val="32"/>
              </w:rPr>
            </w:pPr>
            <w:r w:rsidRPr="00CC201A">
              <w:rPr>
                <w:rFonts w:ascii="Rockwell" w:hAnsi="Rockwell"/>
                <w:bCs/>
                <w:sz w:val="44"/>
                <w:szCs w:val="32"/>
              </w:rPr>
              <w:t>Topic Overview</w:t>
            </w:r>
            <w:r w:rsidR="004956CA">
              <w:rPr>
                <w:rFonts w:ascii="Rockwell" w:hAnsi="Rockwell"/>
                <w:bCs/>
                <w:sz w:val="44"/>
                <w:szCs w:val="32"/>
              </w:rPr>
              <w:t xml:space="preserve"> Year 3</w:t>
            </w:r>
            <w:r w:rsidR="000C2D6F">
              <w:rPr>
                <w:rFonts w:ascii="Rockwell" w:hAnsi="Rockwell"/>
                <w:bCs/>
                <w:sz w:val="44"/>
                <w:szCs w:val="32"/>
              </w:rPr>
              <w:t xml:space="preserve"> </w:t>
            </w:r>
            <w:r w:rsidR="00A51C99">
              <w:rPr>
                <w:rFonts w:ascii="Rockwell" w:hAnsi="Rockwell"/>
                <w:bCs/>
                <w:sz w:val="44"/>
                <w:szCs w:val="32"/>
              </w:rPr>
              <w:t>–</w:t>
            </w:r>
            <w:r>
              <w:rPr>
                <w:rFonts w:ascii="Rockwell" w:hAnsi="Rockwell"/>
                <w:bCs/>
                <w:sz w:val="44"/>
                <w:szCs w:val="32"/>
              </w:rPr>
              <w:t xml:space="preserve"> </w:t>
            </w:r>
            <w:r w:rsidR="00A51C99">
              <w:rPr>
                <w:rFonts w:ascii="Rockwell" w:hAnsi="Rockwell"/>
                <w:bCs/>
                <w:sz w:val="44"/>
                <w:szCs w:val="32"/>
              </w:rPr>
              <w:t xml:space="preserve">Spring 1 </w:t>
            </w:r>
            <w:r w:rsidR="00F61900">
              <w:rPr>
                <w:rFonts w:ascii="Rockwell" w:hAnsi="Rockwell"/>
                <w:bCs/>
                <w:sz w:val="44"/>
                <w:szCs w:val="32"/>
              </w:rPr>
              <w:t>2024</w:t>
            </w:r>
          </w:p>
        </w:tc>
      </w:tr>
    </w:tbl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345"/>
        <w:gridCol w:w="1399"/>
        <w:gridCol w:w="1830"/>
        <w:gridCol w:w="1488"/>
        <w:gridCol w:w="1702"/>
        <w:gridCol w:w="1448"/>
        <w:gridCol w:w="1692"/>
        <w:gridCol w:w="1555"/>
        <w:gridCol w:w="1536"/>
        <w:gridCol w:w="1393"/>
      </w:tblGrid>
      <w:tr w:rsidR="00672591" w14:paraId="3B135214" w14:textId="103F7F4C" w:rsidTr="00606AE2">
        <w:trPr>
          <w:trHeight w:val="556"/>
        </w:trPr>
        <w:tc>
          <w:tcPr>
            <w:tcW w:w="1353" w:type="dxa"/>
            <w:vAlign w:val="center"/>
          </w:tcPr>
          <w:p w14:paraId="51E93769" w14:textId="22832F7C" w:rsidR="004956CA" w:rsidRPr="00CC201A" w:rsidRDefault="004956CA" w:rsidP="00CC201A">
            <w:pPr>
              <w:jc w:val="right"/>
              <w:rPr>
                <w:rFonts w:ascii="Arial" w:hAnsi="Arial" w:cs="Arial"/>
                <w:b/>
                <w:bCs/>
              </w:rPr>
            </w:pPr>
            <w:r w:rsidRPr="00CC201A">
              <w:rPr>
                <w:rFonts w:ascii="Arial" w:hAnsi="Arial" w:cs="Arial"/>
                <w:b/>
                <w:bCs/>
              </w:rPr>
              <w:t>Key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01A">
              <w:rPr>
                <w:rFonts w:ascii="Arial" w:hAnsi="Arial" w:cs="Arial"/>
                <w:b/>
                <w:bCs/>
              </w:rPr>
              <w:t>Text</w:t>
            </w:r>
            <w:r>
              <w:rPr>
                <w:rFonts w:ascii="Arial" w:hAnsi="Arial" w:cs="Arial"/>
                <w:b/>
                <w:bCs/>
              </w:rPr>
              <w:t xml:space="preserve">s English </w:t>
            </w:r>
          </w:p>
        </w:tc>
        <w:tc>
          <w:tcPr>
            <w:tcW w:w="14035" w:type="dxa"/>
            <w:gridSpan w:val="9"/>
          </w:tcPr>
          <w:p w14:paraId="6F034985" w14:textId="3ABB8A1A" w:rsidR="004956CA" w:rsidRPr="000C2D6F" w:rsidRDefault="00F61900" w:rsidP="000C2D6F">
            <w:pPr>
              <w:rPr>
                <w:rFonts w:ascii="Segoe Print" w:hAnsi="Segoe Print" w:cs="Arial"/>
                <w:sz w:val="28"/>
                <w:szCs w:val="28"/>
              </w:rPr>
            </w:pPr>
            <w:r w:rsidRPr="00F61900">
              <w:rPr>
                <w:rFonts w:ascii="Segoe Print" w:hAnsi="Segoe Print" w:cs="Arial"/>
                <w:sz w:val="28"/>
                <w:szCs w:val="28"/>
              </w:rPr>
              <w:t>The Girl Who Stole an Elephant</w:t>
            </w:r>
          </w:p>
        </w:tc>
      </w:tr>
      <w:tr w:rsidR="0064262A" w14:paraId="0A4A7158" w14:textId="6C285505" w:rsidTr="00606AE2">
        <w:trPr>
          <w:trHeight w:val="820"/>
        </w:trPr>
        <w:tc>
          <w:tcPr>
            <w:tcW w:w="1353" w:type="dxa"/>
            <w:vAlign w:val="center"/>
          </w:tcPr>
          <w:p w14:paraId="6F40A6B3" w14:textId="77777777" w:rsidR="004956CA" w:rsidRPr="00CC201A" w:rsidRDefault="004956CA" w:rsidP="00CC2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01A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399" w:type="dxa"/>
            <w:vAlign w:val="center"/>
          </w:tcPr>
          <w:p w14:paraId="1E480E46" w14:textId="77777777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Science</w:t>
            </w:r>
          </w:p>
        </w:tc>
        <w:tc>
          <w:tcPr>
            <w:tcW w:w="1861" w:type="dxa"/>
            <w:vAlign w:val="center"/>
          </w:tcPr>
          <w:p w14:paraId="4D5866F9" w14:textId="77777777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Computing</w:t>
            </w:r>
          </w:p>
        </w:tc>
        <w:tc>
          <w:tcPr>
            <w:tcW w:w="1305" w:type="dxa"/>
            <w:vAlign w:val="center"/>
          </w:tcPr>
          <w:p w14:paraId="53734C9A" w14:textId="77777777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Geography</w:t>
            </w:r>
          </w:p>
        </w:tc>
        <w:tc>
          <w:tcPr>
            <w:tcW w:w="1770" w:type="dxa"/>
            <w:vAlign w:val="center"/>
          </w:tcPr>
          <w:p w14:paraId="094E8A3D" w14:textId="77777777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History</w:t>
            </w:r>
          </w:p>
        </w:tc>
        <w:tc>
          <w:tcPr>
            <w:tcW w:w="1494" w:type="dxa"/>
            <w:vAlign w:val="center"/>
          </w:tcPr>
          <w:p w14:paraId="2519F4EB" w14:textId="77777777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Art &amp; Design</w:t>
            </w:r>
          </w:p>
        </w:tc>
        <w:tc>
          <w:tcPr>
            <w:tcW w:w="1721" w:type="dxa"/>
            <w:vAlign w:val="center"/>
          </w:tcPr>
          <w:p w14:paraId="6FD59C08" w14:textId="77777777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Design &amp; Technology</w:t>
            </w:r>
          </w:p>
        </w:tc>
        <w:tc>
          <w:tcPr>
            <w:tcW w:w="1555" w:type="dxa"/>
            <w:vAlign w:val="center"/>
          </w:tcPr>
          <w:p w14:paraId="70CFD5BD" w14:textId="1FA268B5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MFL</w:t>
            </w:r>
          </w:p>
        </w:tc>
        <w:tc>
          <w:tcPr>
            <w:tcW w:w="1536" w:type="dxa"/>
          </w:tcPr>
          <w:p w14:paraId="673652E3" w14:textId="77777777" w:rsidR="004956CA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C6B83DF" w14:textId="4A16C953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</w:t>
            </w:r>
          </w:p>
        </w:tc>
        <w:tc>
          <w:tcPr>
            <w:tcW w:w="1394" w:type="dxa"/>
            <w:vAlign w:val="center"/>
          </w:tcPr>
          <w:p w14:paraId="7047B728" w14:textId="6E8416CC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</w:rPr>
            </w:pPr>
            <w:r w:rsidRPr="000C2D6F">
              <w:rPr>
                <w:rFonts w:ascii="Arial" w:hAnsi="Arial" w:cs="Arial"/>
                <w:i/>
                <w:iCs/>
              </w:rPr>
              <w:t>RE</w:t>
            </w:r>
          </w:p>
        </w:tc>
      </w:tr>
      <w:tr w:rsidR="00606AE2" w:rsidRPr="00030CF0" w14:paraId="5A71B0EC" w14:textId="162917E1" w:rsidTr="00606AE2">
        <w:trPr>
          <w:trHeight w:val="1833"/>
        </w:trPr>
        <w:tc>
          <w:tcPr>
            <w:tcW w:w="1353" w:type="dxa"/>
          </w:tcPr>
          <w:p w14:paraId="64EB0187" w14:textId="77777777" w:rsidR="00606AE2" w:rsidRPr="00CC201A" w:rsidRDefault="00606AE2" w:rsidP="00606AE2">
            <w:pPr>
              <w:rPr>
                <w:rFonts w:ascii="Arial" w:hAnsi="Arial" w:cs="Arial"/>
              </w:rPr>
            </w:pPr>
          </w:p>
          <w:p w14:paraId="26A6799A" w14:textId="77777777" w:rsidR="00606AE2" w:rsidRPr="00CC201A" w:rsidRDefault="00606AE2" w:rsidP="00606AE2">
            <w:pPr>
              <w:rPr>
                <w:rFonts w:ascii="Arial" w:hAnsi="Arial" w:cs="Arial"/>
              </w:rPr>
            </w:pPr>
          </w:p>
          <w:p w14:paraId="5B93CF74" w14:textId="77777777" w:rsidR="00606AE2" w:rsidRPr="00CC201A" w:rsidRDefault="00606AE2" w:rsidP="00606AE2">
            <w:pPr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 xml:space="preserve">NC </w:t>
            </w:r>
          </w:p>
          <w:p w14:paraId="508A6C0F" w14:textId="2DD68E78" w:rsidR="00606AE2" w:rsidRPr="00CC201A" w:rsidRDefault="00606AE2" w:rsidP="00606AE2">
            <w:pPr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/ links</w:t>
            </w:r>
          </w:p>
        </w:tc>
        <w:tc>
          <w:tcPr>
            <w:tcW w:w="1399" w:type="dxa"/>
          </w:tcPr>
          <w:p w14:paraId="5946D114" w14:textId="4B422211" w:rsidR="00606AE2" w:rsidRDefault="00606AE2" w:rsidP="00606AE2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B74A1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Pupils should be taught to:</w:t>
            </w:r>
          </w:p>
          <w:p w14:paraId="4321B992" w14:textId="77777777" w:rsidR="00606AE2" w:rsidRPr="00B74A14" w:rsidRDefault="00606AE2" w:rsidP="00606AE2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</w:p>
          <w:p w14:paraId="0CCFCA74" w14:textId="77777777" w:rsidR="00606AE2" w:rsidRPr="00B74A14" w:rsidRDefault="00606AE2" w:rsidP="00606AE2">
            <w:pPr>
              <w:numPr>
                <w:ilvl w:val="0"/>
                <w:numId w:val="19"/>
              </w:numPr>
              <w:shd w:val="clear" w:color="auto" w:fill="FFFFFF"/>
              <w:ind w:left="232" w:hanging="232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B74A1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compare and group together different kinds of rocks on the basis of their appearance and simple physical properties</w:t>
            </w:r>
          </w:p>
          <w:p w14:paraId="1A9683FB" w14:textId="77777777" w:rsidR="00606AE2" w:rsidRPr="00B74A14" w:rsidRDefault="00606AE2" w:rsidP="00606AE2">
            <w:pPr>
              <w:numPr>
                <w:ilvl w:val="0"/>
                <w:numId w:val="19"/>
              </w:numPr>
              <w:shd w:val="clear" w:color="auto" w:fill="FFFFFF"/>
              <w:spacing w:after="75"/>
              <w:ind w:left="217" w:hanging="217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B74A1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describe in simple terms how fossils are formed when things that have lived are trapped within rock</w:t>
            </w:r>
          </w:p>
          <w:p w14:paraId="1B5204BC" w14:textId="77777777" w:rsidR="00606AE2" w:rsidRPr="00B74A14" w:rsidRDefault="00606AE2" w:rsidP="00606AE2">
            <w:pPr>
              <w:numPr>
                <w:ilvl w:val="0"/>
                <w:numId w:val="19"/>
              </w:numPr>
              <w:shd w:val="clear" w:color="auto" w:fill="FFFFFF"/>
              <w:spacing w:after="75"/>
              <w:ind w:left="217" w:hanging="283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B74A1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recognise that soils are made from rocks and organic matter</w:t>
            </w:r>
          </w:p>
          <w:p w14:paraId="09B03365" w14:textId="77777777" w:rsidR="00606AE2" w:rsidRPr="00593D87" w:rsidRDefault="00606AE2" w:rsidP="00606AE2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</w:p>
          <w:p w14:paraId="14721E6C" w14:textId="5329D558" w:rsidR="00606AE2" w:rsidRPr="00593D87" w:rsidRDefault="00606AE2" w:rsidP="00606AE2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Vocabulary:</w:t>
            </w:r>
          </w:p>
          <w:p w14:paraId="06EA7E4B" w14:textId="7B6C6680" w:rsidR="00606AE2" w:rsidRPr="00593D87" w:rsidRDefault="00606AE2" w:rsidP="00606AE2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Key</w:t>
            </w:r>
          </w:p>
          <w:p w14:paraId="17FE62CA" w14:textId="77777777" w:rsidR="00606AE2" w:rsidRPr="00593D87" w:rsidRDefault="00606AE2" w:rsidP="00606AE2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 w:rsidRPr="00593D87">
              <w:rPr>
                <w:rFonts w:ascii="Arial" w:hAnsi="Arial" w:cs="Arial"/>
                <w:sz w:val="16"/>
                <w:szCs w:val="16"/>
              </w:rPr>
              <w:t>Rock, fossil, Earth, crust, igneous rock, sedimentary rock, metamorphic rock, magma, lava</w:t>
            </w:r>
          </w:p>
          <w:p w14:paraId="09E6601E" w14:textId="2C705C9E" w:rsidR="00606AE2" w:rsidRPr="00593D87" w:rsidRDefault="00606AE2" w:rsidP="00606AE2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Sparkle</w:t>
            </w:r>
          </w:p>
          <w:p w14:paraId="6D9DF57C" w14:textId="04C63666" w:rsidR="00606AE2" w:rsidRPr="00593D87" w:rsidRDefault="00606AE2" w:rsidP="00606AE2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Geologist, geology, mantle, core, palaeontology, permeable, impermeable</w:t>
            </w:r>
          </w:p>
          <w:p w14:paraId="696049E6" w14:textId="79F367E9" w:rsidR="00606AE2" w:rsidRPr="00B74A14" w:rsidRDefault="00606AE2" w:rsidP="00606AE2">
            <w:pPr>
              <w:shd w:val="clear" w:color="auto" w:fill="FFFFFF"/>
              <w:spacing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</w:tcPr>
          <w:p w14:paraId="360E07C5" w14:textId="77777777" w:rsidR="00606AE2" w:rsidRPr="00672591" w:rsidRDefault="00606AE2" w:rsidP="00606AE2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</w:pPr>
            <w:r w:rsidRPr="00B74A14">
              <w:rPr>
                <w:rFonts w:ascii="Arial" w:eastAsia="Times New Roman" w:hAnsi="Arial" w:cs="Arial"/>
                <w:color w:val="0B0C0C"/>
                <w:sz w:val="18"/>
                <w:szCs w:val="18"/>
                <w:lang w:eastAsia="en-GB"/>
              </w:rPr>
              <w:t>Pupils should be taught to:</w:t>
            </w:r>
          </w:p>
          <w:p w14:paraId="28649753" w14:textId="77777777" w:rsidR="00606AE2" w:rsidRPr="00672591" w:rsidRDefault="00606AE2" w:rsidP="00606A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89623F5" w14:textId="77777777" w:rsidR="00606AE2" w:rsidRDefault="00606AE2" w:rsidP="00606AE2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Use search technologies effectively, appreciate how results are selected and ranked, and be discerning in evaluating digital content</w:t>
            </w:r>
          </w:p>
          <w:p w14:paraId="7D773390" w14:textId="46BDC0B1" w:rsidR="00606AE2" w:rsidRPr="00672591" w:rsidRDefault="00606AE2" w:rsidP="00606AE2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40" w:hanging="240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Select, use, and combine a variety of software (including internet services) on a range of digital devices to design and create a range of programs, systems, and content that accomplish given goals, including collecting, analysing, evaluating, and presenting data and information </w:t>
            </w:r>
          </w:p>
          <w:p w14:paraId="2C914677" w14:textId="77777777" w:rsidR="00606AE2" w:rsidRDefault="00606AE2" w:rsidP="0060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7ABA49" w14:textId="77777777" w:rsidR="00606AE2" w:rsidRPr="00593D87" w:rsidRDefault="00606AE2" w:rsidP="00606AE2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93D87">
              <w:rPr>
                <w:rFonts w:ascii="Arial" w:hAnsi="Arial" w:cs="Arial"/>
                <w:sz w:val="16"/>
                <w:szCs w:val="16"/>
                <w:u w:val="single"/>
              </w:rPr>
              <w:t>Vocabulary:</w:t>
            </w:r>
          </w:p>
          <w:p w14:paraId="004983ED" w14:textId="77777777" w:rsidR="00606AE2" w:rsidRPr="002B034B" w:rsidRDefault="00606AE2" w:rsidP="00606AE2">
            <w:pPr>
              <w:shd w:val="clear" w:color="auto" w:fill="FFFFFF"/>
              <w:spacing w:after="7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B034B">
              <w:rPr>
                <w:rFonts w:ascii="Arial" w:hAnsi="Arial" w:cs="Arial"/>
                <w:sz w:val="16"/>
                <w:szCs w:val="16"/>
                <w:u w:val="single"/>
              </w:rPr>
              <w:t>Key</w:t>
            </w:r>
          </w:p>
          <w:p w14:paraId="6FC188CE" w14:textId="1C74A336" w:rsidR="00606AE2" w:rsidRPr="00672591" w:rsidRDefault="00606AE2" w:rsidP="00606AE2">
            <w:pPr>
              <w:rPr>
                <w:rFonts w:ascii="Arial" w:hAnsi="Arial" w:cs="Arial"/>
                <w:sz w:val="18"/>
                <w:szCs w:val="18"/>
              </w:rPr>
            </w:pPr>
            <w:r w:rsidRPr="002B034B">
              <w:rPr>
                <w:rFonts w:ascii="Arial" w:hAnsi="Arial" w:cs="Arial"/>
                <w:sz w:val="16"/>
                <w:szCs w:val="16"/>
              </w:rPr>
              <w:t>Text, image</w:t>
            </w:r>
            <w:r>
              <w:rPr>
                <w:rFonts w:ascii="Arial" w:hAnsi="Arial" w:cs="Arial"/>
                <w:sz w:val="16"/>
                <w:szCs w:val="16"/>
              </w:rPr>
              <w:t>, message, document, software, publish, communicate, font, style, size, edit, backspace, shift, template, orientation, content</w:t>
            </w:r>
          </w:p>
        </w:tc>
        <w:tc>
          <w:tcPr>
            <w:tcW w:w="1305" w:type="dxa"/>
          </w:tcPr>
          <w:p w14:paraId="3CC26F8E" w14:textId="77777777" w:rsidR="00606AE2" w:rsidRPr="00A369B1" w:rsidRDefault="00606AE2" w:rsidP="00606AE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69B1">
              <w:rPr>
                <w:rFonts w:ascii="Arial" w:hAnsi="Arial" w:cs="Arial"/>
                <w:sz w:val="18"/>
                <w:szCs w:val="18"/>
                <w:u w:val="single"/>
              </w:rPr>
              <w:t>Place Knowledge</w:t>
            </w:r>
          </w:p>
          <w:p w14:paraId="0A3E6106" w14:textId="77777777" w:rsidR="00606AE2" w:rsidRPr="00A369B1" w:rsidRDefault="00606AE2" w:rsidP="00606AE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69B1">
              <w:rPr>
                <w:rFonts w:ascii="Arial" w:hAnsi="Arial" w:cs="Arial"/>
                <w:sz w:val="18"/>
                <w:szCs w:val="18"/>
              </w:rPr>
              <w:t xml:space="preserve">understand geographical similarities and differences through the study of human and physical geography of a region of the United Kingdom, a region in a European country, and </w:t>
            </w:r>
            <w:r w:rsidRPr="00A369B1">
              <w:rPr>
                <w:rFonts w:ascii="Arial" w:hAnsi="Arial" w:cs="Arial"/>
                <w:sz w:val="18"/>
                <w:szCs w:val="18"/>
                <w:u w:val="single"/>
              </w:rPr>
              <w:t>a region within North or South America</w:t>
            </w:r>
          </w:p>
          <w:p w14:paraId="161CCCC5" w14:textId="77777777" w:rsidR="00606AE2" w:rsidRPr="00A369B1" w:rsidRDefault="00606AE2" w:rsidP="00606AE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9E84DC6" w14:textId="77777777" w:rsidR="00606AE2" w:rsidRPr="00A369B1" w:rsidRDefault="00606AE2" w:rsidP="00606AE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69B1">
              <w:rPr>
                <w:rFonts w:ascii="Arial" w:hAnsi="Arial" w:cs="Arial"/>
                <w:sz w:val="18"/>
                <w:szCs w:val="18"/>
                <w:u w:val="single"/>
              </w:rPr>
              <w:t>Human and Physical Geography</w:t>
            </w:r>
          </w:p>
          <w:p w14:paraId="0FFC8537" w14:textId="77777777" w:rsidR="00606AE2" w:rsidRPr="00A369B1" w:rsidRDefault="00606AE2" w:rsidP="00606AE2">
            <w:pPr>
              <w:rPr>
                <w:rFonts w:ascii="Arial" w:hAnsi="Arial" w:cs="Arial"/>
                <w:sz w:val="18"/>
                <w:szCs w:val="18"/>
              </w:rPr>
            </w:pPr>
            <w:r w:rsidRPr="00A369B1">
              <w:rPr>
                <w:rFonts w:ascii="Arial" w:hAnsi="Arial" w:cs="Arial"/>
                <w:sz w:val="18"/>
                <w:szCs w:val="18"/>
              </w:rPr>
              <w:t>describe and understand key aspects of:</w:t>
            </w:r>
          </w:p>
          <w:p w14:paraId="658F521D" w14:textId="77777777" w:rsidR="00606AE2" w:rsidRPr="00A369B1" w:rsidRDefault="00606AE2" w:rsidP="00606AE2">
            <w:pPr>
              <w:pStyle w:val="ListParagraph"/>
              <w:numPr>
                <w:ilvl w:val="0"/>
                <w:numId w:val="24"/>
              </w:numPr>
              <w:ind w:left="231" w:hanging="187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69B1">
              <w:rPr>
                <w:rFonts w:ascii="Arial" w:hAnsi="Arial" w:cs="Arial"/>
                <w:sz w:val="18"/>
                <w:szCs w:val="18"/>
              </w:rPr>
              <w:t>physical geography, including: climate zones, biomes and vegetation belts, rivers, mountains, volcanoes and earthquakes, and the water cycle</w:t>
            </w:r>
          </w:p>
          <w:p w14:paraId="464E1926" w14:textId="77777777" w:rsidR="00606AE2" w:rsidRPr="00A369B1" w:rsidRDefault="00606AE2" w:rsidP="00606AE2">
            <w:pPr>
              <w:pStyle w:val="ListParagraph"/>
              <w:numPr>
                <w:ilvl w:val="0"/>
                <w:numId w:val="24"/>
              </w:numPr>
              <w:ind w:left="231" w:hanging="187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69B1">
              <w:rPr>
                <w:rFonts w:ascii="Arial" w:hAnsi="Arial" w:cs="Arial"/>
                <w:sz w:val="18"/>
                <w:szCs w:val="18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  <w:p w14:paraId="3D278EE3" w14:textId="77777777" w:rsidR="00606AE2" w:rsidRPr="00A369B1" w:rsidRDefault="00606AE2" w:rsidP="00606AE2">
            <w:pPr>
              <w:pStyle w:val="ListParagraph"/>
              <w:ind w:left="231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EAA44DD" w14:textId="31A16A44" w:rsidR="00606AE2" w:rsidRPr="003F03CD" w:rsidRDefault="00606AE2" w:rsidP="00606AE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69B1">
              <w:rPr>
                <w:rFonts w:ascii="Arial" w:hAnsi="Arial" w:cs="Arial"/>
                <w:sz w:val="18"/>
                <w:szCs w:val="18"/>
              </w:rPr>
              <w:t>Use maps, atlases, globes and digital/computer mapping to locate countries and describe features studied</w:t>
            </w:r>
          </w:p>
        </w:tc>
        <w:tc>
          <w:tcPr>
            <w:tcW w:w="1770" w:type="dxa"/>
          </w:tcPr>
          <w:p w14:paraId="1520C035" w14:textId="3B8975F4" w:rsidR="00606AE2" w:rsidRPr="00672591" w:rsidRDefault="00606AE2" w:rsidP="00606AE2">
            <w:pPr>
              <w:pStyle w:val="ListParagraph"/>
              <w:numPr>
                <w:ilvl w:val="0"/>
                <w:numId w:val="22"/>
              </w:numPr>
              <w:ind w:left="148" w:hanging="146"/>
              <w:rPr>
                <w:rFonts w:ascii="Arial" w:hAnsi="Arial" w:cs="Arial"/>
                <w:sz w:val="18"/>
                <w:szCs w:val="18"/>
              </w:rPr>
            </w:pPr>
            <w:r w:rsidRPr="00C21B78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NA</w:t>
            </w:r>
          </w:p>
        </w:tc>
        <w:tc>
          <w:tcPr>
            <w:tcW w:w="1494" w:type="dxa"/>
          </w:tcPr>
          <w:p w14:paraId="247A76B7" w14:textId="16F283B8" w:rsidR="00606AE2" w:rsidRPr="00A248AC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21B78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NA</w:t>
            </w:r>
          </w:p>
        </w:tc>
        <w:tc>
          <w:tcPr>
            <w:tcW w:w="1721" w:type="dxa"/>
          </w:tcPr>
          <w:p w14:paraId="0D51FBAE" w14:textId="77777777" w:rsidR="00606AE2" w:rsidRPr="00672591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Pupils should</w:t>
            </w:r>
          </w:p>
          <w:p w14:paraId="1D30F41E" w14:textId="77777777" w:rsidR="00606AE2" w:rsidRPr="00672591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be taught to: </w:t>
            </w:r>
          </w:p>
          <w:p w14:paraId="3FDFF1F4" w14:textId="77777777" w:rsid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251F8846" w14:textId="77777777" w:rsid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Use sharp knives for cutting safely. How </w:t>
            </w:r>
            <w:r w:rsidRPr="00606AE2">
              <w:rPr>
                <w:rFonts w:ascii="Arial" w:hAnsi="Arial" w:cs="Arial"/>
                <w:sz w:val="18"/>
                <w:szCs w:val="18"/>
              </w:rPr>
              <w:t xml:space="preserve">to safely work with </w:t>
            </w:r>
            <w:r w:rsidRPr="00606AE2">
              <w:rPr>
                <w:rFonts w:ascii="Arial" w:hAnsi="Arial" w:cs="Arial"/>
                <w:sz w:val="18"/>
                <w:szCs w:val="18"/>
              </w:rPr>
              <w:t xml:space="preserve">boiling water and hot </w:t>
            </w:r>
            <w:r w:rsidRPr="00606AE2">
              <w:rPr>
                <w:rFonts w:ascii="Arial" w:hAnsi="Arial" w:cs="Arial"/>
                <w:sz w:val="18"/>
                <w:szCs w:val="18"/>
              </w:rPr>
              <w:t xml:space="preserve">ovens. </w:t>
            </w:r>
          </w:p>
          <w:p w14:paraId="46C5A0F8" w14:textId="6AF71CFA" w:rsidR="00606AE2" w:rsidRP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Measuring </w:t>
            </w:r>
          </w:p>
          <w:p w14:paraId="4E550F5C" w14:textId="77777777" w:rsid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ingredients </w:t>
            </w:r>
            <w:r w:rsidRPr="00606AE2">
              <w:rPr>
                <w:rFonts w:ascii="Arial" w:hAnsi="Arial" w:cs="Arial"/>
                <w:sz w:val="18"/>
                <w:szCs w:val="18"/>
              </w:rPr>
              <w:t xml:space="preserve">accurately. </w:t>
            </w:r>
          </w:p>
          <w:p w14:paraId="43FB1842" w14:textId="45BBBD2C" w:rsidR="00606AE2" w:rsidRP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The </w:t>
            </w:r>
          </w:p>
          <w:p w14:paraId="12DE846E" w14:textId="77777777" w:rsidR="00606AE2" w:rsidRP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importance of </w:t>
            </w:r>
          </w:p>
          <w:p w14:paraId="7D8B2B60" w14:textId="77777777" w:rsidR="00606AE2" w:rsidRP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cleanliness in </w:t>
            </w:r>
          </w:p>
          <w:p w14:paraId="65CC1A45" w14:textId="77777777" w:rsid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cooking. </w:t>
            </w:r>
          </w:p>
          <w:p w14:paraId="5F0C03A6" w14:textId="303B161D" w:rsidR="00606AE2" w:rsidRP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Why it’s </w:t>
            </w:r>
          </w:p>
          <w:p w14:paraId="6AF4E838" w14:textId="77777777" w:rsidR="00606AE2" w:rsidRP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important to have </w:t>
            </w:r>
          </w:p>
          <w:p w14:paraId="6254247A" w14:textId="77777777" w:rsid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separate </w:t>
            </w:r>
            <w:r w:rsidRPr="00606AE2">
              <w:rPr>
                <w:rFonts w:ascii="Arial" w:hAnsi="Arial" w:cs="Arial"/>
                <w:sz w:val="18"/>
                <w:szCs w:val="18"/>
              </w:rPr>
              <w:t>chopping boards</w:t>
            </w:r>
            <w:r w:rsidRPr="00606AE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  <w:p w14:paraId="479060D6" w14:textId="77777777" w:rsid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8082E83" w14:textId="77777777" w:rsidR="00606AE2" w:rsidRP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>Where food comes from.</w:t>
            </w:r>
          </w:p>
          <w:p w14:paraId="4D8817F4" w14:textId="77777777" w:rsidR="00606AE2" w:rsidRP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 xml:space="preserve">What makes a healthy balanced </w:t>
            </w:r>
            <w:proofErr w:type="gramStart"/>
            <w:r w:rsidRPr="00606AE2">
              <w:rPr>
                <w:rFonts w:ascii="Arial" w:hAnsi="Arial" w:cs="Arial"/>
                <w:sz w:val="18"/>
                <w:szCs w:val="18"/>
              </w:rPr>
              <w:t>diet.</w:t>
            </w:r>
            <w:proofErr w:type="gramEnd"/>
          </w:p>
          <w:p w14:paraId="09290C92" w14:textId="750B557E" w:rsidR="00606AE2" w:rsidRPr="00606AE2" w:rsidRDefault="00606AE2" w:rsidP="00606AE2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06AE2">
              <w:rPr>
                <w:rFonts w:ascii="Arial" w:hAnsi="Arial" w:cs="Arial"/>
                <w:sz w:val="18"/>
                <w:szCs w:val="18"/>
              </w:rPr>
              <w:t>Why eating healthy is important for us.</w:t>
            </w:r>
          </w:p>
        </w:tc>
        <w:tc>
          <w:tcPr>
            <w:tcW w:w="1555" w:type="dxa"/>
          </w:tcPr>
          <w:p w14:paraId="67904D2E" w14:textId="77777777" w:rsidR="00606AE2" w:rsidRPr="00672591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Pupils should</w:t>
            </w:r>
          </w:p>
          <w:p w14:paraId="0290C738" w14:textId="77777777" w:rsidR="00606AE2" w:rsidRPr="00672591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be taught to: </w:t>
            </w:r>
          </w:p>
          <w:p w14:paraId="7194F272" w14:textId="77777777" w:rsidR="00606AE2" w:rsidRPr="00672591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DC1846" w14:textId="77777777" w:rsidR="00606AE2" w:rsidRPr="00672591" w:rsidRDefault="00606AE2" w:rsidP="00606AE2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198" w:hanging="198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listen attentively to spoken language and show understanding by joining in and responding</w:t>
            </w:r>
          </w:p>
          <w:p w14:paraId="4ECF4619" w14:textId="77777777" w:rsidR="00606AE2" w:rsidRPr="00672591" w:rsidRDefault="00606AE2" w:rsidP="00606AE2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198" w:hanging="198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Explore the patterns and sounds of language through songs and rhymes and link the spelling, sound and meaning of words</w:t>
            </w:r>
          </w:p>
          <w:p w14:paraId="07299FE8" w14:textId="77777777" w:rsidR="00606AE2" w:rsidRPr="00672591" w:rsidRDefault="00606AE2" w:rsidP="00606AE2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198" w:hanging="198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Appreciate stories, songs, poems and rhymes in the language</w:t>
            </w:r>
          </w:p>
          <w:p w14:paraId="06D3F876" w14:textId="2E8388F3" w:rsidR="00606AE2" w:rsidRPr="00672591" w:rsidRDefault="00606AE2" w:rsidP="00606AE2">
            <w:pPr>
              <w:pStyle w:val="ListParagraph"/>
              <w:numPr>
                <w:ilvl w:val="0"/>
                <w:numId w:val="18"/>
              </w:numPr>
              <w:tabs>
                <w:tab w:val="left" w:pos="1350"/>
              </w:tabs>
              <w:ind w:left="198" w:hanging="198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1536" w:type="dxa"/>
          </w:tcPr>
          <w:p w14:paraId="1F69811C" w14:textId="77777777" w:rsidR="00606AE2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Pupils should be taught to: </w:t>
            </w:r>
          </w:p>
          <w:p w14:paraId="42344B21" w14:textId="77777777" w:rsidR="00606AE2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69F0C4C" w14:textId="77777777" w:rsidR="00606AE2" w:rsidRDefault="00606AE2" w:rsidP="00606AE2">
            <w:pPr>
              <w:pStyle w:val="ListParagraph"/>
              <w:numPr>
                <w:ilvl w:val="0"/>
                <w:numId w:val="23"/>
              </w:numPr>
              <w:tabs>
                <w:tab w:val="left" w:pos="1350"/>
              </w:tabs>
              <w:ind w:left="219" w:hanging="277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use running, jumping, throwing and catching </w:t>
            </w:r>
            <w:r>
              <w:rPr>
                <w:rFonts w:ascii="Arial" w:hAnsi="Arial" w:cs="Arial"/>
                <w:sz w:val="18"/>
                <w:szCs w:val="18"/>
              </w:rPr>
              <w:t>in isolation and in combination</w:t>
            </w:r>
          </w:p>
          <w:p w14:paraId="01C285DB" w14:textId="77777777" w:rsidR="00606AE2" w:rsidRDefault="00606AE2" w:rsidP="00606AE2">
            <w:pPr>
              <w:pStyle w:val="ListParagraph"/>
              <w:numPr>
                <w:ilvl w:val="0"/>
                <w:numId w:val="23"/>
              </w:numPr>
              <w:tabs>
                <w:tab w:val="left" w:pos="1350"/>
              </w:tabs>
              <w:ind w:left="219" w:hanging="277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 xml:space="preserve">play competitive games, modified where appropriate [for example, </w:t>
            </w:r>
            <w:r w:rsidRPr="00672591">
              <w:rPr>
                <w:rFonts w:ascii="Arial" w:hAnsi="Arial" w:cs="Arial"/>
                <w:sz w:val="18"/>
                <w:szCs w:val="18"/>
                <w:u w:val="single"/>
              </w:rPr>
              <w:t>badminton</w:t>
            </w:r>
            <w:r w:rsidRPr="00672591">
              <w:rPr>
                <w:rFonts w:ascii="Arial" w:hAnsi="Arial" w:cs="Arial"/>
                <w:sz w:val="18"/>
                <w:szCs w:val="18"/>
              </w:rPr>
              <w:t xml:space="preserve">, basketball, cricket, football, </w:t>
            </w:r>
            <w:r w:rsidRPr="00672591">
              <w:rPr>
                <w:rFonts w:ascii="Arial" w:hAnsi="Arial" w:cs="Arial"/>
                <w:sz w:val="18"/>
                <w:szCs w:val="18"/>
                <w:u w:val="single"/>
              </w:rPr>
              <w:t>hockey</w:t>
            </w:r>
            <w:r w:rsidRPr="00672591">
              <w:rPr>
                <w:rFonts w:ascii="Arial" w:hAnsi="Arial" w:cs="Arial"/>
                <w:sz w:val="18"/>
                <w:szCs w:val="18"/>
              </w:rPr>
              <w:t xml:space="preserve">, netball, </w:t>
            </w:r>
            <w:proofErr w:type="spellStart"/>
            <w:r w:rsidRPr="00672591">
              <w:rPr>
                <w:rFonts w:ascii="Arial" w:hAnsi="Arial" w:cs="Arial"/>
                <w:sz w:val="18"/>
                <w:szCs w:val="18"/>
              </w:rPr>
              <w:t>rounders</w:t>
            </w:r>
            <w:proofErr w:type="spellEnd"/>
            <w:r w:rsidRPr="00672591">
              <w:rPr>
                <w:rFonts w:ascii="Arial" w:hAnsi="Arial" w:cs="Arial"/>
                <w:sz w:val="18"/>
                <w:szCs w:val="18"/>
              </w:rPr>
              <w:t xml:space="preserve"> and tennis], and apply basic principles suitable for attacking and defending </w:t>
            </w:r>
          </w:p>
          <w:p w14:paraId="0BB55212" w14:textId="77777777" w:rsidR="00606AE2" w:rsidRDefault="00606AE2" w:rsidP="00606AE2">
            <w:pPr>
              <w:pStyle w:val="ListParagraph"/>
              <w:numPr>
                <w:ilvl w:val="0"/>
                <w:numId w:val="23"/>
              </w:numPr>
              <w:tabs>
                <w:tab w:val="left" w:pos="1350"/>
              </w:tabs>
              <w:ind w:left="219" w:hanging="277"/>
              <w:rPr>
                <w:rFonts w:ascii="Arial" w:hAnsi="Arial" w:cs="Arial"/>
                <w:sz w:val="18"/>
                <w:szCs w:val="18"/>
              </w:rPr>
            </w:pPr>
            <w:r w:rsidRPr="00672591">
              <w:rPr>
                <w:rFonts w:ascii="Arial" w:hAnsi="Arial" w:cs="Arial"/>
                <w:sz w:val="18"/>
                <w:szCs w:val="18"/>
              </w:rPr>
              <w:t>compare their performances with previous ones and demonstrate improvement to achieve their personal best.</w:t>
            </w:r>
          </w:p>
          <w:p w14:paraId="0D883745" w14:textId="77777777" w:rsidR="00606AE2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4E3330" w14:textId="548D7B6F" w:rsidR="00606AE2" w:rsidRPr="00A94BB8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 w:rsidRPr="00A94BB8">
              <w:rPr>
                <w:rFonts w:ascii="Arial" w:hAnsi="Arial" w:cs="Arial"/>
                <w:sz w:val="16"/>
                <w:szCs w:val="16"/>
              </w:rPr>
              <w:t>Vocabulary:</w:t>
            </w:r>
          </w:p>
          <w:p w14:paraId="02BD01B3" w14:textId="77777777" w:rsidR="00606AE2" w:rsidRPr="00A94BB8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94BB8">
              <w:rPr>
                <w:rFonts w:ascii="Arial" w:hAnsi="Arial" w:cs="Arial"/>
                <w:sz w:val="16"/>
                <w:szCs w:val="16"/>
                <w:u w:val="single"/>
              </w:rPr>
              <w:t>Badminton</w:t>
            </w:r>
          </w:p>
          <w:p w14:paraId="35550361" w14:textId="0383BE23" w:rsidR="00606AE2" w:rsidRPr="00A94BB8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Serve, Net, Court, Racket, Rally, Shuttle, Coordination, Movement, </w:t>
            </w:r>
            <w:r w:rsidRPr="00A94BB8">
              <w:rPr>
                <w:rFonts w:ascii="Arial" w:hAnsi="Arial" w:cs="Arial"/>
                <w:sz w:val="16"/>
                <w:szCs w:val="16"/>
              </w:rPr>
              <w:t>Grip</w:t>
            </w:r>
          </w:p>
          <w:p w14:paraId="2AA3EDA1" w14:textId="1CB3B5E0" w:rsidR="00606AE2" w:rsidRPr="00A94BB8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94BB8">
              <w:rPr>
                <w:rFonts w:ascii="Arial" w:hAnsi="Arial" w:cs="Arial"/>
                <w:sz w:val="16"/>
                <w:szCs w:val="16"/>
                <w:u w:val="single"/>
              </w:rPr>
              <w:t>Hockey</w:t>
            </w:r>
          </w:p>
          <w:p w14:paraId="09DE21B6" w14:textId="0C1F029B" w:rsidR="00606AE2" w:rsidRPr="0064262A" w:rsidRDefault="00606AE2" w:rsidP="00606AE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A94BB8">
              <w:rPr>
                <w:rFonts w:ascii="Arial" w:hAnsi="Arial" w:cs="Arial"/>
                <w:sz w:val="16"/>
                <w:szCs w:val="16"/>
              </w:rPr>
              <w:t>Passing , Dribbling, Shoot, Stick</w:t>
            </w:r>
            <w:r w:rsidRPr="0064262A">
              <w:rPr>
                <w:rFonts w:ascii="Arial" w:hAnsi="Arial" w:cs="Arial"/>
                <w:sz w:val="16"/>
                <w:szCs w:val="16"/>
              </w:rPr>
              <w:t>, Control, Teamwo</w:t>
            </w:r>
            <w:r>
              <w:rPr>
                <w:rFonts w:ascii="Arial" w:hAnsi="Arial" w:cs="Arial"/>
                <w:sz w:val="16"/>
                <w:szCs w:val="16"/>
              </w:rPr>
              <w:t>rk, Speed, Direction, Decision m</w:t>
            </w:r>
            <w:r w:rsidRPr="0064262A">
              <w:rPr>
                <w:rFonts w:ascii="Arial" w:hAnsi="Arial" w:cs="Arial"/>
                <w:sz w:val="16"/>
                <w:szCs w:val="16"/>
              </w:rPr>
              <w:t>aking, Aim, Turn, Possession, Slap pass, Push pass, Attack, Defence</w:t>
            </w:r>
          </w:p>
        </w:tc>
        <w:tc>
          <w:tcPr>
            <w:tcW w:w="1394" w:type="dxa"/>
          </w:tcPr>
          <w:p w14:paraId="7C6D588B" w14:textId="77777777" w:rsidR="00606AE2" w:rsidRDefault="00606AE2" w:rsidP="00606A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243" w:hanging="2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3C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To know about and understand a range of religions and other world views; </w:t>
            </w:r>
          </w:p>
          <w:p w14:paraId="68120FEA" w14:textId="77777777" w:rsidR="00606AE2" w:rsidRDefault="00606AE2" w:rsidP="00606A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243" w:hanging="2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9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To express ideas and insights about questions of beliefs and meaning; </w:t>
            </w:r>
          </w:p>
          <w:p w14:paraId="3E1E4F69" w14:textId="17886EDF" w:rsidR="00606AE2" w:rsidRPr="007749D1" w:rsidRDefault="00606AE2" w:rsidP="00606A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243" w:hanging="2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9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 investigate and respond to important questions for individuals and the wider community.</w:t>
            </w:r>
          </w:p>
          <w:p w14:paraId="0CEF7BEB" w14:textId="23AEF448" w:rsidR="00606AE2" w:rsidRPr="003F03CD" w:rsidRDefault="00606AE2" w:rsidP="00606AE2">
            <w:pPr>
              <w:pStyle w:val="ListParagraph"/>
              <w:tabs>
                <w:tab w:val="left" w:pos="1350"/>
              </w:tabs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8B68ED" w14:textId="77777777" w:rsidR="008B39CA" w:rsidRPr="00384198" w:rsidRDefault="008B39CA" w:rsidP="00384198">
      <w:pPr>
        <w:rPr>
          <w:rFonts w:ascii="Rockwell" w:hAnsi="Rockwell"/>
          <w:b/>
          <w:sz w:val="28"/>
        </w:rPr>
      </w:pPr>
    </w:p>
    <w:p w14:paraId="10C0140B" w14:textId="77777777" w:rsidR="00CC201A" w:rsidRDefault="00CC20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212"/>
        <w:gridCol w:w="1780"/>
        <w:gridCol w:w="1371"/>
        <w:gridCol w:w="1550"/>
        <w:gridCol w:w="1363"/>
        <w:gridCol w:w="1569"/>
        <w:gridCol w:w="1900"/>
        <w:gridCol w:w="1510"/>
        <w:gridCol w:w="1547"/>
      </w:tblGrid>
      <w:tr w:rsidR="004956CA" w14:paraId="76965CFC" w14:textId="77777777" w:rsidTr="00604F21">
        <w:tc>
          <w:tcPr>
            <w:tcW w:w="1586" w:type="dxa"/>
            <w:vAlign w:val="center"/>
          </w:tcPr>
          <w:p w14:paraId="09E7DAB1" w14:textId="4B093E15" w:rsidR="004956CA" w:rsidRPr="00CC201A" w:rsidRDefault="004956CA" w:rsidP="00CC201A">
            <w:pPr>
              <w:jc w:val="center"/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Week/session</w:t>
            </w:r>
          </w:p>
        </w:tc>
        <w:tc>
          <w:tcPr>
            <w:tcW w:w="1212" w:type="dxa"/>
          </w:tcPr>
          <w:p w14:paraId="05F37CB8" w14:textId="77777777" w:rsidR="004956CA" w:rsidRPr="00CC201A" w:rsidRDefault="004956CA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90" w:type="dxa"/>
            <w:gridSpan w:val="8"/>
            <w:vAlign w:val="center"/>
          </w:tcPr>
          <w:p w14:paraId="1EBD5CCB" w14:textId="7689223D" w:rsidR="004956CA" w:rsidRPr="00CC201A" w:rsidRDefault="004956CA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Lesson </w:t>
            </w:r>
            <w:proofErr w:type="spellStart"/>
            <w:r w:rsidRPr="00CC201A">
              <w:rPr>
                <w:rFonts w:ascii="Arial" w:hAnsi="Arial" w:cs="Arial"/>
                <w:bCs/>
                <w:sz w:val="24"/>
                <w:szCs w:val="24"/>
              </w:rPr>
              <w:t>QfL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(Learning Intentions / Lesson Titles)</w:t>
            </w:r>
          </w:p>
          <w:p w14:paraId="5EF7B75A" w14:textId="5E5B0229" w:rsidR="004956CA" w:rsidRPr="00CC201A" w:rsidRDefault="004956CA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Further </w:t>
            </w:r>
            <w:proofErr w:type="spellStart"/>
            <w:r w:rsidRPr="00CC201A">
              <w:rPr>
                <w:rFonts w:ascii="Arial" w:hAnsi="Arial" w:cs="Arial"/>
                <w:bCs/>
                <w:sz w:val="24"/>
                <w:szCs w:val="24"/>
              </w:rPr>
              <w:t>QfLs</w:t>
            </w:r>
            <w:proofErr w:type="spellEnd"/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 linked to learning activities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(additional questions for differentiated learning)</w:t>
            </w:r>
          </w:p>
          <w:p w14:paraId="619D9CD4" w14:textId="70EFAE87" w:rsidR="004956CA" w:rsidRPr="00CC201A" w:rsidRDefault="004956CA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066DF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>Opportunities for Sparkle (see separate suggestions)</w:t>
            </w:r>
          </w:p>
        </w:tc>
      </w:tr>
      <w:tr w:rsidR="00721B16" w14:paraId="503C025A" w14:textId="77777777" w:rsidTr="00F61900">
        <w:tc>
          <w:tcPr>
            <w:tcW w:w="1586" w:type="dxa"/>
          </w:tcPr>
          <w:p w14:paraId="017A25F0" w14:textId="77777777" w:rsidR="004956CA" w:rsidRPr="00CC201A" w:rsidRDefault="004956CA" w:rsidP="00CC2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60E1B5D" w14:textId="008073F3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C2D6F">
              <w:rPr>
                <w:rFonts w:ascii="Arial" w:hAnsi="Arial" w:cs="Arial"/>
                <w:i/>
                <w:iCs/>
              </w:rPr>
              <w:t>Science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263C9AF3" w14:textId="5AECD611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C2D6F">
              <w:rPr>
                <w:rFonts w:ascii="Arial" w:hAnsi="Arial" w:cs="Arial"/>
                <w:i/>
                <w:iCs/>
              </w:rPr>
              <w:t>Computing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E112B40" w14:textId="76586EAB" w:rsidR="004956CA" w:rsidRPr="000C2D6F" w:rsidRDefault="00B74A14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Geog</w:t>
            </w:r>
            <w:proofErr w:type="spellEnd"/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52152" w14:textId="21CC9E4E" w:rsidR="004956CA" w:rsidRPr="000C2D6F" w:rsidRDefault="004956CA" w:rsidP="00CC201A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History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6CC365C" w14:textId="1A200583" w:rsidR="004956CA" w:rsidRPr="000C2D6F" w:rsidRDefault="00B74A14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>Art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634E2CBB" w14:textId="216998CD" w:rsidR="004956CA" w:rsidRPr="000C2D6F" w:rsidRDefault="00B74A14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>D&amp;T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916DC72" w14:textId="4CA78CDB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</w:rPr>
              <w:t>MFL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64A6332B" w14:textId="7145FC97" w:rsidR="004956CA" w:rsidRPr="000C2D6F" w:rsidRDefault="004956CA" w:rsidP="004956C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PE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3EB71" w14:textId="69044A60" w:rsidR="004956CA" w:rsidRPr="000C2D6F" w:rsidRDefault="004956CA" w:rsidP="00CC20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C2D6F">
              <w:rPr>
                <w:rFonts w:ascii="Arial" w:hAnsi="Arial" w:cs="Arial"/>
                <w:i/>
                <w:iCs/>
              </w:rPr>
              <w:t>RE</w:t>
            </w:r>
          </w:p>
        </w:tc>
      </w:tr>
      <w:tr w:rsidR="009C2A90" w:rsidRPr="00C53CE0" w14:paraId="214F8781" w14:textId="77777777" w:rsidTr="00F61900">
        <w:tc>
          <w:tcPr>
            <w:tcW w:w="1586" w:type="dxa"/>
          </w:tcPr>
          <w:p w14:paraId="234561D5" w14:textId="2F7416CD" w:rsidR="009C2A90" w:rsidRPr="00CC201A" w:rsidRDefault="009C2A90" w:rsidP="009C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Question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37C6F4F5" w14:textId="2BCCA8B8" w:rsidR="009C2A90" w:rsidRPr="007F577E" w:rsidRDefault="009C2A90" w:rsidP="009C2A90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What is light</w:t>
            </w:r>
            <w:r w:rsidRPr="007966EB">
              <w:rPr>
                <w:rFonts w:ascii="Arial" w:hAnsi="Arial" w:cs="Arial"/>
                <w:b/>
                <w:bCs/>
                <w:iCs/>
              </w:rPr>
              <w:t>?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6B026E7" w14:textId="37360802" w:rsidR="009C2A90" w:rsidRPr="007966EB" w:rsidRDefault="009C2A90" w:rsidP="009C2A9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What are the basic computer programs?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14:paraId="0ED16C33" w14:textId="0962CAE2" w:rsidR="009C2A90" w:rsidRPr="007966EB" w:rsidRDefault="009C2A90" w:rsidP="009C2A9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Why do people visit Italy?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14:paraId="133092CF" w14:textId="7C89361C" w:rsidR="009C2A90" w:rsidRPr="007966EB" w:rsidRDefault="009C2A90" w:rsidP="009C2A90">
            <w:pPr>
              <w:rPr>
                <w:rFonts w:ascii="Arial" w:hAnsi="Arial" w:cs="Arial"/>
                <w:b/>
                <w:bCs/>
                <w:iCs/>
              </w:rPr>
            </w:pPr>
            <w:r w:rsidRPr="007966EB">
              <w:rPr>
                <w:rFonts w:ascii="Arial" w:hAnsi="Arial" w:cs="Arial"/>
                <w:iCs/>
                <w:highlight w:val="yellow"/>
              </w:rPr>
              <w:t>n/a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497CBE1B" w14:textId="67053E00" w:rsidR="009C2A90" w:rsidRPr="007966EB" w:rsidRDefault="009C2A90" w:rsidP="009C2A90">
            <w:pPr>
              <w:rPr>
                <w:rFonts w:ascii="Arial" w:hAnsi="Arial" w:cs="Arial"/>
                <w:iCs/>
              </w:rPr>
            </w:pPr>
            <w:r w:rsidRPr="007966EB">
              <w:rPr>
                <w:rFonts w:ascii="Arial" w:hAnsi="Arial" w:cs="Arial"/>
                <w:iCs/>
                <w:highlight w:val="yellow"/>
              </w:rPr>
              <w:t>n/a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5195E068" w14:textId="76076DE8" w:rsidR="009C2A90" w:rsidRPr="000C2D6F" w:rsidRDefault="009C2A90" w:rsidP="009C2A9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Cs/>
              </w:rPr>
              <w:t>How can I prepare a healthy snack?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7DCEE45F" w14:textId="569A99D4" w:rsidR="009C2A90" w:rsidRPr="00C53CE0" w:rsidRDefault="009C2A90" w:rsidP="009C2A90">
            <w:pPr>
              <w:rPr>
                <w:rFonts w:ascii="Arial" w:hAnsi="Arial" w:cs="Arial"/>
                <w:b/>
                <w:iCs/>
              </w:rPr>
            </w:pPr>
            <w:r w:rsidRPr="00C53CE0">
              <w:rPr>
                <w:rFonts w:ascii="Arial" w:hAnsi="Arial" w:cs="Arial"/>
                <w:b/>
                <w:iCs/>
              </w:rPr>
              <w:t xml:space="preserve">How do </w:t>
            </w:r>
            <w:r>
              <w:rPr>
                <w:rFonts w:ascii="Arial" w:hAnsi="Arial" w:cs="Arial"/>
                <w:b/>
                <w:iCs/>
              </w:rPr>
              <w:t>we say colours and numbers</w:t>
            </w:r>
            <w:r w:rsidRPr="00C53CE0">
              <w:rPr>
                <w:rFonts w:ascii="Arial" w:hAnsi="Arial" w:cs="Arial"/>
                <w:b/>
                <w:iCs/>
              </w:rPr>
              <w:t>?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14:paraId="4E24BAA5" w14:textId="77777777" w:rsidR="009C2A90" w:rsidRDefault="009C2A90" w:rsidP="009C2A90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What are the rules for hockey </w:t>
            </w:r>
            <w:proofErr w:type="gramStart"/>
            <w:r>
              <w:rPr>
                <w:rFonts w:ascii="Arial" w:hAnsi="Arial" w:cs="Arial"/>
                <w:b/>
                <w:iCs/>
              </w:rPr>
              <w:t>and</w:t>
            </w:r>
            <w:proofErr w:type="gramEnd"/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14:paraId="178FB1B6" w14:textId="49AD103D" w:rsidR="009C2A90" w:rsidRPr="00C53CE0" w:rsidRDefault="009C2A90" w:rsidP="009C2A90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badminton?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051C149D" w14:textId="0CD3536D" w:rsidR="009C2A90" w:rsidRPr="00C53CE0" w:rsidRDefault="009C2A90" w:rsidP="009C2A9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Which f</w:t>
            </w:r>
            <w:r w:rsidRPr="00C53CE0">
              <w:rPr>
                <w:rFonts w:ascii="Arial" w:hAnsi="Arial" w:cs="Arial"/>
                <w:b/>
                <w:iCs/>
              </w:rPr>
              <w:t>aiths make up our community?</w:t>
            </w:r>
          </w:p>
        </w:tc>
      </w:tr>
      <w:tr w:rsidR="009C2A90" w:rsidRPr="003F03CD" w14:paraId="227EFD57" w14:textId="77777777" w:rsidTr="00F61900">
        <w:tc>
          <w:tcPr>
            <w:tcW w:w="1586" w:type="dxa"/>
            <w:vAlign w:val="center"/>
          </w:tcPr>
          <w:p w14:paraId="2933084B" w14:textId="730E96CC" w:rsidR="009C2A90" w:rsidRPr="003F03CD" w:rsidRDefault="009C2A90" w:rsidP="009C2A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1</w:t>
            </w:r>
          </w:p>
        </w:tc>
        <w:tc>
          <w:tcPr>
            <w:tcW w:w="1212" w:type="dxa"/>
            <w:vAlign w:val="center"/>
          </w:tcPr>
          <w:p w14:paraId="25D1F7AB" w14:textId="31EB367D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How do you know when it is dark</w:t>
            </w:r>
            <w:r w:rsidRPr="00821C7E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 xml:space="preserve">?  </w:t>
            </w:r>
          </w:p>
        </w:tc>
        <w:tc>
          <w:tcPr>
            <w:tcW w:w="1780" w:type="dxa"/>
            <w:vAlign w:val="center"/>
          </w:tcPr>
          <w:p w14:paraId="03172D79" w14:textId="277BD00B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What is the difference between text and images?</w:t>
            </w:r>
          </w:p>
        </w:tc>
        <w:tc>
          <w:tcPr>
            <w:tcW w:w="1371" w:type="dxa"/>
            <w:vAlign w:val="center"/>
          </w:tcPr>
          <w:p w14:paraId="2B381FF9" w14:textId="56BDDF8B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in the world is Italy?</w:t>
            </w:r>
          </w:p>
        </w:tc>
        <w:tc>
          <w:tcPr>
            <w:tcW w:w="1550" w:type="dxa"/>
            <w:vAlign w:val="center"/>
          </w:tcPr>
          <w:p w14:paraId="232F62F6" w14:textId="5DE4833A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9" w:type="dxa"/>
            <w:gridSpan w:val="5"/>
            <w:vAlign w:val="center"/>
          </w:tcPr>
          <w:p w14:paraId="405BF2D0" w14:textId="375D7443" w:rsidR="009C2A90" w:rsidRPr="00821C7E" w:rsidRDefault="009C2A90" w:rsidP="009C2A9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A90" w:rsidRPr="003F03CD" w14:paraId="1665C0B9" w14:textId="77777777" w:rsidTr="00F61900">
        <w:tc>
          <w:tcPr>
            <w:tcW w:w="1586" w:type="dxa"/>
            <w:vAlign w:val="center"/>
          </w:tcPr>
          <w:p w14:paraId="7CC9BC08" w14:textId="524F665E" w:rsidR="009C2A90" w:rsidRPr="003F03CD" w:rsidRDefault="009C2A90" w:rsidP="009C2A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2</w:t>
            </w:r>
          </w:p>
        </w:tc>
        <w:tc>
          <w:tcPr>
            <w:tcW w:w="1212" w:type="dxa"/>
            <w:vAlign w:val="center"/>
          </w:tcPr>
          <w:p w14:paraId="623F7F68" w14:textId="29F987BC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How does light help us see</w:t>
            </w:r>
            <w:r w:rsidRPr="00821C7E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?</w:t>
            </w:r>
          </w:p>
        </w:tc>
        <w:tc>
          <w:tcPr>
            <w:tcW w:w="1780" w:type="dxa"/>
            <w:vAlign w:val="center"/>
          </w:tcPr>
          <w:p w14:paraId="3907A667" w14:textId="2D81C864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Can you edit it?</w:t>
            </w:r>
          </w:p>
        </w:tc>
        <w:tc>
          <w:tcPr>
            <w:tcW w:w="1371" w:type="dxa"/>
            <w:vAlign w:val="center"/>
          </w:tcPr>
          <w:p w14:paraId="75878D4A" w14:textId="4356295F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does physical geography tell us about Italy?</w:t>
            </w:r>
          </w:p>
        </w:tc>
        <w:tc>
          <w:tcPr>
            <w:tcW w:w="1550" w:type="dxa"/>
            <w:vAlign w:val="center"/>
          </w:tcPr>
          <w:p w14:paraId="6C4441D9" w14:textId="3F55BC1E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19F0650" w14:textId="1CCE19AC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69" w:type="dxa"/>
            <w:vAlign w:val="center"/>
          </w:tcPr>
          <w:p w14:paraId="1CC1F4DF" w14:textId="6A8C00D5" w:rsidR="009C2A90" w:rsidRPr="009C2A90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9C2A90">
              <w:rPr>
                <w:rFonts w:ascii="Arial" w:hAnsi="Arial" w:cs="Arial"/>
                <w:sz w:val="18"/>
                <w:szCs w:val="18"/>
              </w:rPr>
              <w:t>W</w:t>
            </w:r>
            <w:r w:rsidR="00623B8C">
              <w:rPr>
                <w:rFonts w:ascii="Arial" w:hAnsi="Arial" w:cs="Arial"/>
                <w:sz w:val="18"/>
                <w:szCs w:val="18"/>
              </w:rPr>
              <w:t>hat are fruits and what are vege</w:t>
            </w:r>
            <w:r w:rsidRPr="009C2A90">
              <w:rPr>
                <w:rFonts w:ascii="Arial" w:hAnsi="Arial" w:cs="Arial"/>
                <w:sz w:val="18"/>
                <w:szCs w:val="18"/>
              </w:rPr>
              <w:t>tables?</w:t>
            </w:r>
          </w:p>
        </w:tc>
        <w:tc>
          <w:tcPr>
            <w:tcW w:w="1900" w:type="dxa"/>
            <w:vAlign w:val="center"/>
          </w:tcPr>
          <w:p w14:paraId="57DBBF44" w14:textId="3C69DB7B" w:rsidR="009C2A90" w:rsidRPr="00821C7E" w:rsidRDefault="009C2A90" w:rsidP="009C2A90">
            <w:pPr>
              <w:ind w:left="-1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14:paraId="1D41A76F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 xml:space="preserve">B: How do I watch, track, and catch a shuttle successfully? </w:t>
            </w:r>
          </w:p>
          <w:p w14:paraId="5C64C652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34A24A" w14:textId="241CAB05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H: How do I hold a hockey stick correctly and safely?</w:t>
            </w:r>
          </w:p>
        </w:tc>
        <w:tc>
          <w:tcPr>
            <w:tcW w:w="1547" w:type="dxa"/>
            <w:vAlign w:val="center"/>
          </w:tcPr>
          <w:p w14:paraId="03802C2F" w14:textId="162421E2" w:rsidR="009C2A90" w:rsidRPr="00821C7E" w:rsidRDefault="009C2A90" w:rsidP="009C2A90">
            <w:pPr>
              <w:ind w:left="-86"/>
              <w:rPr>
                <w:rFonts w:ascii="Arial" w:hAnsi="Arial" w:cs="Arial"/>
                <w:b/>
                <w:sz w:val="18"/>
                <w:szCs w:val="18"/>
              </w:rPr>
            </w:pPr>
            <w:r w:rsidRPr="00821C7E">
              <w:rPr>
                <w:rFonts w:ascii="Arial" w:hAnsi="Arial" w:cs="Arial"/>
                <w:b/>
                <w:sz w:val="18"/>
                <w:szCs w:val="18"/>
              </w:rPr>
              <w:t>What communities do I belong to?</w:t>
            </w:r>
          </w:p>
          <w:p w14:paraId="12C60EBA" w14:textId="77777777" w:rsidR="009C2A90" w:rsidRPr="00821C7E" w:rsidRDefault="009C2A90" w:rsidP="009C2A90">
            <w:pPr>
              <w:ind w:left="-86"/>
              <w:rPr>
                <w:rFonts w:ascii="Arial" w:hAnsi="Arial" w:cs="Arial"/>
                <w:sz w:val="18"/>
                <w:szCs w:val="18"/>
              </w:rPr>
            </w:pPr>
          </w:p>
          <w:p w14:paraId="39E7F2EE" w14:textId="38D431A3" w:rsidR="009C2A90" w:rsidRPr="00821C7E" w:rsidRDefault="009C2A90" w:rsidP="009C2A90">
            <w:pPr>
              <w:ind w:left="-86"/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Which faiths are in my community?</w:t>
            </w:r>
          </w:p>
          <w:p w14:paraId="3F81084A" w14:textId="77777777" w:rsidR="009C2A90" w:rsidRPr="00821C7E" w:rsidRDefault="009C2A90" w:rsidP="009C2A90">
            <w:pPr>
              <w:ind w:left="-86"/>
              <w:rPr>
                <w:rFonts w:ascii="Arial" w:hAnsi="Arial" w:cs="Arial"/>
                <w:sz w:val="18"/>
                <w:szCs w:val="18"/>
              </w:rPr>
            </w:pPr>
          </w:p>
          <w:p w14:paraId="24456CA5" w14:textId="4D00F56D" w:rsidR="009C2A90" w:rsidRPr="00821C7E" w:rsidRDefault="009C2A90" w:rsidP="009C2A90">
            <w:pPr>
              <w:ind w:left="-8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What does Faith mean?</w:t>
            </w:r>
          </w:p>
        </w:tc>
      </w:tr>
      <w:tr w:rsidR="009C2A90" w:rsidRPr="003F03CD" w14:paraId="3B2439CA" w14:textId="77777777" w:rsidTr="00F61900">
        <w:tc>
          <w:tcPr>
            <w:tcW w:w="1586" w:type="dxa"/>
            <w:vAlign w:val="center"/>
          </w:tcPr>
          <w:p w14:paraId="589F3752" w14:textId="0647E3FF" w:rsidR="009C2A90" w:rsidRPr="003F03CD" w:rsidRDefault="009C2A90" w:rsidP="009C2A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3</w:t>
            </w:r>
          </w:p>
        </w:tc>
        <w:tc>
          <w:tcPr>
            <w:tcW w:w="1212" w:type="dxa"/>
            <w:vAlign w:val="center"/>
          </w:tcPr>
          <w:p w14:paraId="6F1A34E1" w14:textId="75BC905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 reflection?</w:t>
            </w:r>
          </w:p>
        </w:tc>
        <w:tc>
          <w:tcPr>
            <w:tcW w:w="1780" w:type="dxa"/>
            <w:vAlign w:val="center"/>
          </w:tcPr>
          <w:p w14:paraId="5B6B91C0" w14:textId="590C2E98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What is a template?</w:t>
            </w:r>
          </w:p>
        </w:tc>
        <w:tc>
          <w:tcPr>
            <w:tcW w:w="1371" w:type="dxa"/>
            <w:vAlign w:val="center"/>
          </w:tcPr>
          <w:p w14:paraId="48C34FE3" w14:textId="6DB4AC3F" w:rsidR="009C2A90" w:rsidRPr="00721B16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721B16">
              <w:rPr>
                <w:rFonts w:ascii="Arial" w:hAnsi="Arial" w:cs="Arial"/>
                <w:sz w:val="18"/>
                <w:szCs w:val="18"/>
              </w:rPr>
              <w:t xml:space="preserve">What can I see in </w:t>
            </w:r>
            <w:proofErr w:type="spellStart"/>
            <w:r w:rsidRPr="00721B16">
              <w:rPr>
                <w:rFonts w:ascii="Arial" w:hAnsi="Arial" w:cs="Arial"/>
                <w:sz w:val="18"/>
                <w:szCs w:val="18"/>
              </w:rPr>
              <w:t>Italys</w:t>
            </w:r>
            <w:proofErr w:type="spellEnd"/>
            <w:r w:rsidRPr="00721B16">
              <w:rPr>
                <w:rFonts w:ascii="Arial" w:hAnsi="Arial" w:cs="Arial"/>
                <w:sz w:val="18"/>
                <w:szCs w:val="18"/>
              </w:rPr>
              <w:t xml:space="preserve"> cities?</w:t>
            </w:r>
          </w:p>
        </w:tc>
        <w:tc>
          <w:tcPr>
            <w:tcW w:w="1550" w:type="dxa"/>
            <w:vAlign w:val="center"/>
          </w:tcPr>
          <w:p w14:paraId="07DC88D7" w14:textId="77CE89B5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327A5D9F" w14:textId="731D18A6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69" w:type="dxa"/>
            <w:vAlign w:val="center"/>
          </w:tcPr>
          <w:p w14:paraId="1B667B79" w14:textId="21003E8D" w:rsidR="009C2A90" w:rsidRPr="009C2A90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9C2A90">
              <w:rPr>
                <w:rFonts w:ascii="Arial" w:hAnsi="Arial" w:cs="Arial"/>
                <w:sz w:val="18"/>
                <w:szCs w:val="18"/>
              </w:rPr>
              <w:t>What</w:t>
            </w:r>
            <w:bookmarkStart w:id="0" w:name="_GoBack"/>
            <w:bookmarkEnd w:id="0"/>
            <w:r w:rsidRPr="009C2A90">
              <w:rPr>
                <w:rFonts w:ascii="Arial" w:hAnsi="Arial" w:cs="Arial"/>
                <w:sz w:val="18"/>
                <w:szCs w:val="18"/>
              </w:rPr>
              <w:t xml:space="preserve"> food is linked with Italy?</w:t>
            </w:r>
          </w:p>
        </w:tc>
        <w:tc>
          <w:tcPr>
            <w:tcW w:w="1900" w:type="dxa"/>
            <w:vAlign w:val="center"/>
          </w:tcPr>
          <w:p w14:paraId="2CCC0C33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Can I name 5 colours in Spanish?</w:t>
            </w:r>
          </w:p>
          <w:p w14:paraId="2AFCC16B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94E4E3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What are red, yellow, blue, green, grey in Spanish?</w:t>
            </w:r>
          </w:p>
          <w:p w14:paraId="141DA917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B9B36" w14:textId="50EC9BEA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Do any of them sound like English?</w:t>
            </w:r>
          </w:p>
        </w:tc>
        <w:tc>
          <w:tcPr>
            <w:tcW w:w="1510" w:type="dxa"/>
          </w:tcPr>
          <w:p w14:paraId="402720F6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B: What is forehand?</w:t>
            </w:r>
          </w:p>
          <w:p w14:paraId="7E8F5EF5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1E8C53" w14:textId="2FEB452C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H: What is a push pass?</w:t>
            </w:r>
          </w:p>
        </w:tc>
        <w:tc>
          <w:tcPr>
            <w:tcW w:w="1547" w:type="dxa"/>
            <w:vAlign w:val="center"/>
          </w:tcPr>
          <w:p w14:paraId="7D9E40AD" w14:textId="1542936D" w:rsidR="009C2A90" w:rsidRPr="00821C7E" w:rsidRDefault="009C2A90" w:rsidP="009C2A9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C2A90" w:rsidRPr="003F03CD" w14:paraId="2BEA03B1" w14:textId="77777777" w:rsidTr="00F61900">
        <w:tc>
          <w:tcPr>
            <w:tcW w:w="1586" w:type="dxa"/>
            <w:vAlign w:val="center"/>
          </w:tcPr>
          <w:p w14:paraId="77C9C77B" w14:textId="71EE638A" w:rsidR="009C2A90" w:rsidRPr="003F03CD" w:rsidRDefault="009C2A90" w:rsidP="009C2A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4</w:t>
            </w:r>
          </w:p>
        </w:tc>
        <w:tc>
          <w:tcPr>
            <w:tcW w:w="1212" w:type="dxa"/>
            <w:vAlign w:val="center"/>
          </w:tcPr>
          <w:p w14:paraId="12F6B65E" w14:textId="0BC045E2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What does it mean when something is bright</w:t>
            </w:r>
            <w:r w:rsidRPr="00821C7E">
              <w:rPr>
                <w:rFonts w:ascii="Arial" w:hAnsi="Arial" w:cs="Arial"/>
                <w:sz w:val="18"/>
                <w:szCs w:val="18"/>
                <w:shd w:val="clear" w:color="auto" w:fill="FAF9F8"/>
              </w:rPr>
              <w:t>?</w:t>
            </w:r>
          </w:p>
        </w:tc>
        <w:tc>
          <w:tcPr>
            <w:tcW w:w="1780" w:type="dxa"/>
            <w:vAlign w:val="center"/>
          </w:tcPr>
          <w:p w14:paraId="1DBEF138" w14:textId="7DAE7220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What is content and how do I add it?</w:t>
            </w:r>
          </w:p>
        </w:tc>
        <w:tc>
          <w:tcPr>
            <w:tcW w:w="1371" w:type="dxa"/>
            <w:vAlign w:val="center"/>
          </w:tcPr>
          <w:p w14:paraId="4138A63E" w14:textId="444C70B8" w:rsidR="009C2A90" w:rsidRPr="00721B16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721B16">
              <w:rPr>
                <w:rFonts w:ascii="Arial" w:hAnsi="Arial" w:cs="Arial"/>
                <w:sz w:val="18"/>
                <w:szCs w:val="18"/>
              </w:rPr>
              <w:t>What happened to Pompeii?</w:t>
            </w:r>
          </w:p>
        </w:tc>
        <w:tc>
          <w:tcPr>
            <w:tcW w:w="1550" w:type="dxa"/>
            <w:vAlign w:val="center"/>
          </w:tcPr>
          <w:p w14:paraId="354E7B81" w14:textId="4985D2D3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63" w:type="dxa"/>
            <w:vAlign w:val="center"/>
          </w:tcPr>
          <w:p w14:paraId="1EE4DBAE" w14:textId="38ABAA5E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69" w:type="dxa"/>
            <w:vAlign w:val="center"/>
          </w:tcPr>
          <w:p w14:paraId="4CCC778E" w14:textId="34EAFB75" w:rsidR="009C2A90" w:rsidRPr="009C2A90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healthy kebab could I make?</w:t>
            </w:r>
          </w:p>
        </w:tc>
        <w:tc>
          <w:tcPr>
            <w:tcW w:w="1900" w:type="dxa"/>
            <w:vAlign w:val="center"/>
          </w:tcPr>
          <w:p w14:paraId="5B135827" w14:textId="27AF7D9C" w:rsidR="009C2A90" w:rsidRPr="00821C7E" w:rsidRDefault="009C2A90" w:rsidP="009C2A9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10" w:type="dxa"/>
          </w:tcPr>
          <w:p w14:paraId="46346F1A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B: What is backhand?</w:t>
            </w:r>
          </w:p>
          <w:p w14:paraId="14EB61F8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C9FBDF" w14:textId="66FE24F5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H: What is the best body position for dribbling or passing?</w:t>
            </w:r>
          </w:p>
        </w:tc>
        <w:tc>
          <w:tcPr>
            <w:tcW w:w="1547" w:type="dxa"/>
            <w:vAlign w:val="center"/>
          </w:tcPr>
          <w:p w14:paraId="618CA23E" w14:textId="77777777" w:rsidR="009C2A90" w:rsidRPr="00821C7E" w:rsidRDefault="009C2A90" w:rsidP="009C2A90">
            <w:pPr>
              <w:ind w:left="85"/>
              <w:rPr>
                <w:rFonts w:ascii="Arial" w:hAnsi="Arial" w:cs="Arial"/>
                <w:b/>
                <w:sz w:val="18"/>
                <w:szCs w:val="18"/>
              </w:rPr>
            </w:pPr>
            <w:r w:rsidRPr="00821C7E">
              <w:rPr>
                <w:rFonts w:ascii="Arial" w:hAnsi="Arial" w:cs="Arial"/>
                <w:b/>
                <w:sz w:val="18"/>
                <w:szCs w:val="18"/>
              </w:rPr>
              <w:t>Is our town typical of the UKs religions?</w:t>
            </w:r>
          </w:p>
          <w:p w14:paraId="6B3915E3" w14:textId="77777777" w:rsidR="009C2A90" w:rsidRPr="00821C7E" w:rsidRDefault="009C2A90" w:rsidP="009C2A90">
            <w:pPr>
              <w:ind w:left="85"/>
              <w:rPr>
                <w:rFonts w:ascii="Arial" w:hAnsi="Arial" w:cs="Arial"/>
                <w:sz w:val="18"/>
                <w:szCs w:val="18"/>
              </w:rPr>
            </w:pPr>
          </w:p>
          <w:p w14:paraId="08099EDA" w14:textId="77777777" w:rsidR="009C2A90" w:rsidRPr="00821C7E" w:rsidRDefault="009C2A90" w:rsidP="009C2A90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 xml:space="preserve">What are the </w:t>
            </w:r>
            <w:proofErr w:type="gramStart"/>
            <w:r w:rsidRPr="00821C7E">
              <w:rPr>
                <w:rFonts w:ascii="Arial" w:hAnsi="Arial" w:cs="Arial"/>
                <w:sz w:val="18"/>
                <w:szCs w:val="18"/>
              </w:rPr>
              <w:t>UK’s  main</w:t>
            </w:r>
            <w:proofErr w:type="gramEnd"/>
            <w:r w:rsidRPr="00821C7E">
              <w:rPr>
                <w:rFonts w:ascii="Arial" w:hAnsi="Arial" w:cs="Arial"/>
                <w:sz w:val="18"/>
                <w:szCs w:val="18"/>
              </w:rPr>
              <w:t xml:space="preserve"> religions?</w:t>
            </w:r>
          </w:p>
          <w:p w14:paraId="741FCE8F" w14:textId="77777777" w:rsidR="009C2A90" w:rsidRPr="00821C7E" w:rsidRDefault="009C2A90" w:rsidP="009C2A90">
            <w:pPr>
              <w:ind w:left="85"/>
              <w:rPr>
                <w:rFonts w:ascii="Arial" w:hAnsi="Arial" w:cs="Arial"/>
                <w:sz w:val="18"/>
                <w:szCs w:val="18"/>
              </w:rPr>
            </w:pPr>
          </w:p>
          <w:p w14:paraId="1029BAA5" w14:textId="03443B17" w:rsidR="009C2A90" w:rsidRPr="00821C7E" w:rsidRDefault="009C2A90" w:rsidP="009C2A90">
            <w:pPr>
              <w:ind w:left="85"/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What are the main religions in Calderdale?</w:t>
            </w:r>
          </w:p>
        </w:tc>
      </w:tr>
      <w:tr w:rsidR="009C2A90" w:rsidRPr="003F03CD" w14:paraId="4A4CD9F7" w14:textId="77777777" w:rsidTr="00F61900">
        <w:tc>
          <w:tcPr>
            <w:tcW w:w="1586" w:type="dxa"/>
            <w:vAlign w:val="center"/>
          </w:tcPr>
          <w:p w14:paraId="4B9C562C" w14:textId="62638EC2" w:rsidR="009C2A90" w:rsidRPr="003F03CD" w:rsidRDefault="009C2A90" w:rsidP="009C2A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5</w:t>
            </w:r>
          </w:p>
        </w:tc>
        <w:tc>
          <w:tcPr>
            <w:tcW w:w="1212" w:type="dxa"/>
            <w:vAlign w:val="center"/>
          </w:tcPr>
          <w:p w14:paraId="47A2AAA7" w14:textId="0760A8D9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does light work in space</w:t>
            </w:r>
            <w:r w:rsidRPr="00821C7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80" w:type="dxa"/>
            <w:vAlign w:val="center"/>
          </w:tcPr>
          <w:p w14:paraId="4679AC3F" w14:textId="176E9FCD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Is there only one way to display content?</w:t>
            </w:r>
          </w:p>
        </w:tc>
        <w:tc>
          <w:tcPr>
            <w:tcW w:w="1371" w:type="dxa"/>
            <w:vAlign w:val="center"/>
          </w:tcPr>
          <w:p w14:paraId="44D1D616" w14:textId="2D653F64" w:rsidR="009C2A90" w:rsidRPr="00721B16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721B16">
              <w:rPr>
                <w:rFonts w:ascii="Arial" w:hAnsi="Arial" w:cs="Arial"/>
                <w:sz w:val="18"/>
                <w:szCs w:val="18"/>
              </w:rPr>
              <w:t>What is culture and what is the culture in Italy?</w:t>
            </w:r>
          </w:p>
        </w:tc>
        <w:tc>
          <w:tcPr>
            <w:tcW w:w="1550" w:type="dxa"/>
            <w:vAlign w:val="center"/>
          </w:tcPr>
          <w:p w14:paraId="410EE4BB" w14:textId="2DF5BC0D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7369B27F" w14:textId="24D6386D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69" w:type="dxa"/>
            <w:vAlign w:val="center"/>
          </w:tcPr>
          <w:p w14:paraId="38F1A6CD" w14:textId="7A61813C" w:rsidR="009C2A90" w:rsidRPr="009C2A90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9C2A90">
              <w:rPr>
                <w:rFonts w:ascii="Arial" w:hAnsi="Arial" w:cs="Arial"/>
                <w:sz w:val="18"/>
                <w:szCs w:val="18"/>
              </w:rPr>
              <w:t>Can I use a knife carefully to make my kebab?</w:t>
            </w:r>
          </w:p>
        </w:tc>
        <w:tc>
          <w:tcPr>
            <w:tcW w:w="1900" w:type="dxa"/>
            <w:vAlign w:val="center"/>
          </w:tcPr>
          <w:p w14:paraId="12729C2C" w14:textId="77777777" w:rsidR="009C2A90" w:rsidRPr="00821C7E" w:rsidRDefault="009C2A90" w:rsidP="009C2A90">
            <w:pPr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  <w:r w:rsidRPr="00821C7E">
              <w:rPr>
                <w:rFonts w:ascii="Arial" w:hAnsi="Arial" w:cs="Arial"/>
                <w:b/>
                <w:sz w:val="18"/>
                <w:szCs w:val="18"/>
              </w:rPr>
              <w:t>Can I name 10 colours in Spanish?</w:t>
            </w:r>
          </w:p>
          <w:p w14:paraId="51DDF6EF" w14:textId="77777777" w:rsidR="009C2A90" w:rsidRPr="00821C7E" w:rsidRDefault="009C2A90" w:rsidP="009C2A90">
            <w:pPr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571C72" w14:textId="77777777" w:rsidR="009C2A90" w:rsidRPr="00821C7E" w:rsidRDefault="009C2A90" w:rsidP="009C2A90">
            <w:pPr>
              <w:ind w:left="40"/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What colours do I already know?</w:t>
            </w:r>
          </w:p>
          <w:p w14:paraId="67EB1149" w14:textId="77777777" w:rsidR="009C2A90" w:rsidRPr="00821C7E" w:rsidRDefault="009C2A90" w:rsidP="009C2A90">
            <w:pPr>
              <w:ind w:left="40"/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Can I name?</w:t>
            </w:r>
          </w:p>
          <w:p w14:paraId="40030F7C" w14:textId="77777777" w:rsidR="009C2A90" w:rsidRPr="00821C7E" w:rsidRDefault="009C2A90" w:rsidP="009C2A90">
            <w:pPr>
              <w:ind w:left="-167"/>
              <w:rPr>
                <w:rFonts w:ascii="Arial" w:hAnsi="Arial" w:cs="Arial"/>
                <w:sz w:val="18"/>
                <w:szCs w:val="18"/>
              </w:rPr>
            </w:pPr>
          </w:p>
          <w:p w14:paraId="2998D945" w14:textId="5075EC73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Can I sing all of them in a Spanish song?</w:t>
            </w:r>
          </w:p>
        </w:tc>
        <w:tc>
          <w:tcPr>
            <w:tcW w:w="1510" w:type="dxa"/>
          </w:tcPr>
          <w:p w14:paraId="38817FBC" w14:textId="77777777" w:rsidR="009C2A90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>B: What is the best way to keep a rally going?</w:t>
            </w:r>
          </w:p>
          <w:p w14:paraId="48082400" w14:textId="77777777" w:rsidR="009C2A90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6CB93" w14:textId="63F09432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H: How do I</w:t>
            </w:r>
            <w:r w:rsidRPr="00821C7E">
              <w:rPr>
                <w:rFonts w:ascii="Arial" w:hAnsi="Arial" w:cs="Arial"/>
                <w:sz w:val="18"/>
                <w:szCs w:val="18"/>
              </w:rPr>
              <w:t xml:space="preserve"> dribble a </w:t>
            </w:r>
            <w:r>
              <w:rPr>
                <w:rFonts w:ascii="Arial" w:hAnsi="Arial" w:cs="Arial"/>
                <w:sz w:val="18"/>
                <w:szCs w:val="18"/>
              </w:rPr>
              <w:t>ball whilst changing direction?</w:t>
            </w:r>
          </w:p>
        </w:tc>
        <w:tc>
          <w:tcPr>
            <w:tcW w:w="1547" w:type="dxa"/>
            <w:vAlign w:val="center"/>
          </w:tcPr>
          <w:p w14:paraId="67D3FAE4" w14:textId="09D05CDA" w:rsidR="009C2A90" w:rsidRPr="00821C7E" w:rsidRDefault="009C2A90" w:rsidP="009C2A9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C2A90" w:rsidRPr="003F03CD" w14:paraId="44ADCBF3" w14:textId="77777777" w:rsidTr="00F61900">
        <w:tc>
          <w:tcPr>
            <w:tcW w:w="1586" w:type="dxa"/>
            <w:vAlign w:val="center"/>
          </w:tcPr>
          <w:p w14:paraId="0152AA1B" w14:textId="2CE10970" w:rsidR="009C2A90" w:rsidRPr="003F03CD" w:rsidRDefault="009C2A90" w:rsidP="009C2A9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03CD">
              <w:rPr>
                <w:rFonts w:ascii="Arial" w:hAnsi="Arial" w:cs="Arial"/>
                <w:sz w:val="18"/>
                <w:szCs w:val="18"/>
              </w:rPr>
              <w:t>Week 6</w:t>
            </w:r>
          </w:p>
        </w:tc>
        <w:tc>
          <w:tcPr>
            <w:tcW w:w="1212" w:type="dxa"/>
            <w:vAlign w:val="center"/>
          </w:tcPr>
          <w:p w14:paraId="5B548B53" w14:textId="5F8999F2" w:rsidR="009C2A90" w:rsidRPr="00B74A14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5571CDDD" w14:textId="09F543DB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9F36D02" w14:textId="77777777" w:rsidR="009C2A90" w:rsidRPr="00821C7E" w:rsidRDefault="009C2A90" w:rsidP="009C2A9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0" w:type="dxa"/>
            <w:vAlign w:val="center"/>
          </w:tcPr>
          <w:p w14:paraId="5AA99169" w14:textId="2DC8645B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363C3F03" w14:textId="493F7F92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69" w:type="dxa"/>
            <w:vAlign w:val="center"/>
          </w:tcPr>
          <w:p w14:paraId="404A3613" w14:textId="77777777" w:rsidR="009C2A90" w:rsidRPr="00821C7E" w:rsidRDefault="009C2A90" w:rsidP="009C2A90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00" w:type="dxa"/>
            <w:vAlign w:val="center"/>
          </w:tcPr>
          <w:p w14:paraId="7A094486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10" w:type="dxa"/>
          </w:tcPr>
          <w:p w14:paraId="57DBB4B6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 w:rsidRPr="00821C7E">
              <w:rPr>
                <w:rFonts w:ascii="Arial" w:hAnsi="Arial" w:cs="Arial"/>
                <w:sz w:val="18"/>
                <w:szCs w:val="18"/>
              </w:rPr>
              <w:t xml:space="preserve">B: Is there only one way to hit a shuttle? </w:t>
            </w:r>
          </w:p>
          <w:p w14:paraId="6D1E6D7F" w14:textId="77777777" w:rsidR="009C2A90" w:rsidRPr="00821C7E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75B92" w14:textId="77777777" w:rsidR="009C2A90" w:rsidRDefault="009C2A90" w:rsidP="009C2A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H: What is</w:t>
            </w:r>
            <w:r w:rsidRPr="00821C7E">
              <w:rPr>
                <w:rFonts w:ascii="Arial" w:hAnsi="Arial" w:cs="Arial"/>
                <w:sz w:val="18"/>
                <w:szCs w:val="18"/>
              </w:rPr>
              <w:t xml:space="preserve"> a slap pass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1EBA09C" w14:textId="0E40DF63" w:rsidR="009C2A90" w:rsidRPr="00821C7E" w:rsidRDefault="009C2A90" w:rsidP="009C2A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14:paraId="5096CFC6" w14:textId="29A2EB0B" w:rsidR="009C2A90" w:rsidRPr="00821C7E" w:rsidRDefault="009C2A90" w:rsidP="009C2A90">
            <w:pPr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4BAAC1" w14:textId="77777777" w:rsidR="008B39CA" w:rsidRPr="003F03CD" w:rsidRDefault="008B39CA" w:rsidP="008B39CA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34E26749" w14:textId="77777777" w:rsidR="00C14951" w:rsidRPr="003F03CD" w:rsidRDefault="00C14951">
      <w:pPr>
        <w:rPr>
          <w:rFonts w:ascii="Arial" w:hAnsi="Arial" w:cs="Arial"/>
          <w:sz w:val="18"/>
          <w:szCs w:val="18"/>
        </w:rPr>
      </w:pPr>
    </w:p>
    <w:sectPr w:rsidR="00C14951" w:rsidRPr="003F03CD" w:rsidSect="00543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361"/>
    <w:multiLevelType w:val="multilevel"/>
    <w:tmpl w:val="B7B6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29D"/>
    <w:multiLevelType w:val="multilevel"/>
    <w:tmpl w:val="9D7E721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4F56E4"/>
    <w:multiLevelType w:val="multilevel"/>
    <w:tmpl w:val="865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F74898"/>
    <w:multiLevelType w:val="hybridMultilevel"/>
    <w:tmpl w:val="63C0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384"/>
    <w:multiLevelType w:val="hybridMultilevel"/>
    <w:tmpl w:val="4752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2DB"/>
    <w:multiLevelType w:val="hybridMultilevel"/>
    <w:tmpl w:val="FEF6D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B7F16"/>
    <w:multiLevelType w:val="hybridMultilevel"/>
    <w:tmpl w:val="AB56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626"/>
    <w:multiLevelType w:val="hybridMultilevel"/>
    <w:tmpl w:val="B696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926E4"/>
    <w:multiLevelType w:val="hybridMultilevel"/>
    <w:tmpl w:val="7A84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93248"/>
    <w:multiLevelType w:val="hybridMultilevel"/>
    <w:tmpl w:val="454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1297F"/>
    <w:multiLevelType w:val="hybridMultilevel"/>
    <w:tmpl w:val="52E2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5B5C"/>
    <w:multiLevelType w:val="hybridMultilevel"/>
    <w:tmpl w:val="9580B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A1F60"/>
    <w:multiLevelType w:val="hybridMultilevel"/>
    <w:tmpl w:val="22602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40F76"/>
    <w:multiLevelType w:val="hybridMultilevel"/>
    <w:tmpl w:val="389C1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8764B"/>
    <w:multiLevelType w:val="hybridMultilevel"/>
    <w:tmpl w:val="266A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F5FF1"/>
    <w:multiLevelType w:val="hybridMultilevel"/>
    <w:tmpl w:val="CBF88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1C1E76"/>
    <w:multiLevelType w:val="hybridMultilevel"/>
    <w:tmpl w:val="83B6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21E7E"/>
    <w:multiLevelType w:val="hybridMultilevel"/>
    <w:tmpl w:val="DC84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C1CBD"/>
    <w:multiLevelType w:val="hybridMultilevel"/>
    <w:tmpl w:val="F420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70428"/>
    <w:multiLevelType w:val="multilevel"/>
    <w:tmpl w:val="57B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913785"/>
    <w:multiLevelType w:val="multilevel"/>
    <w:tmpl w:val="59C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0D7FB0"/>
    <w:multiLevelType w:val="hybridMultilevel"/>
    <w:tmpl w:val="93E4F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41C9B"/>
    <w:multiLevelType w:val="hybridMultilevel"/>
    <w:tmpl w:val="15BAB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15"/>
  </w:num>
  <w:num w:numId="9">
    <w:abstractNumId w:val="21"/>
  </w:num>
  <w:num w:numId="10">
    <w:abstractNumId w:val="3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20"/>
  </w:num>
  <w:num w:numId="16">
    <w:abstractNumId w:val="14"/>
  </w:num>
  <w:num w:numId="17">
    <w:abstractNumId w:val="1"/>
  </w:num>
  <w:num w:numId="18">
    <w:abstractNumId w:val="23"/>
  </w:num>
  <w:num w:numId="19">
    <w:abstractNumId w:val="0"/>
  </w:num>
  <w:num w:numId="20">
    <w:abstractNumId w:val="2"/>
  </w:num>
  <w:num w:numId="21">
    <w:abstractNumId w:val="8"/>
  </w:num>
  <w:num w:numId="22">
    <w:abstractNumId w:val="19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A"/>
    <w:rsid w:val="000012BF"/>
    <w:rsid w:val="00030CF0"/>
    <w:rsid w:val="00035E6B"/>
    <w:rsid w:val="000B3620"/>
    <w:rsid w:val="000C2D6F"/>
    <w:rsid w:val="000E0165"/>
    <w:rsid w:val="001373F8"/>
    <w:rsid w:val="001541EF"/>
    <w:rsid w:val="00154A3C"/>
    <w:rsid w:val="001862C1"/>
    <w:rsid w:val="001F6DE2"/>
    <w:rsid w:val="00204D39"/>
    <w:rsid w:val="00231D06"/>
    <w:rsid w:val="002A0731"/>
    <w:rsid w:val="002B034B"/>
    <w:rsid w:val="00334F73"/>
    <w:rsid w:val="00374AEF"/>
    <w:rsid w:val="00381EAB"/>
    <w:rsid w:val="00382DF5"/>
    <w:rsid w:val="00384198"/>
    <w:rsid w:val="003E3F5E"/>
    <w:rsid w:val="003F03CD"/>
    <w:rsid w:val="00423A03"/>
    <w:rsid w:val="00450C67"/>
    <w:rsid w:val="004956CA"/>
    <w:rsid w:val="004F2D5A"/>
    <w:rsid w:val="005211CD"/>
    <w:rsid w:val="00532071"/>
    <w:rsid w:val="0053299B"/>
    <w:rsid w:val="0056121E"/>
    <w:rsid w:val="00562EFF"/>
    <w:rsid w:val="00580E53"/>
    <w:rsid w:val="00593D87"/>
    <w:rsid w:val="005A681B"/>
    <w:rsid w:val="00602A73"/>
    <w:rsid w:val="00604F21"/>
    <w:rsid w:val="00606AE2"/>
    <w:rsid w:val="006226F9"/>
    <w:rsid w:val="00623B8C"/>
    <w:rsid w:val="0064262A"/>
    <w:rsid w:val="00672591"/>
    <w:rsid w:val="00721B16"/>
    <w:rsid w:val="007748C5"/>
    <w:rsid w:val="007749D1"/>
    <w:rsid w:val="00777101"/>
    <w:rsid w:val="007966EB"/>
    <w:rsid w:val="007A1254"/>
    <w:rsid w:val="007B2E37"/>
    <w:rsid w:val="007F577E"/>
    <w:rsid w:val="00821C7E"/>
    <w:rsid w:val="00893512"/>
    <w:rsid w:val="008B39CA"/>
    <w:rsid w:val="008E7A91"/>
    <w:rsid w:val="009066DF"/>
    <w:rsid w:val="009557B7"/>
    <w:rsid w:val="009C2A90"/>
    <w:rsid w:val="009F3F75"/>
    <w:rsid w:val="00A248AC"/>
    <w:rsid w:val="00A339D7"/>
    <w:rsid w:val="00A51C99"/>
    <w:rsid w:val="00A71CCB"/>
    <w:rsid w:val="00A94BB8"/>
    <w:rsid w:val="00AA63FF"/>
    <w:rsid w:val="00B74A14"/>
    <w:rsid w:val="00B77618"/>
    <w:rsid w:val="00C14951"/>
    <w:rsid w:val="00C1574E"/>
    <w:rsid w:val="00C21B78"/>
    <w:rsid w:val="00C37822"/>
    <w:rsid w:val="00C53CE0"/>
    <w:rsid w:val="00C56823"/>
    <w:rsid w:val="00CA5033"/>
    <w:rsid w:val="00CB72CC"/>
    <w:rsid w:val="00CC201A"/>
    <w:rsid w:val="00CE28E0"/>
    <w:rsid w:val="00CF6F1E"/>
    <w:rsid w:val="00D331F7"/>
    <w:rsid w:val="00D40333"/>
    <w:rsid w:val="00D526A1"/>
    <w:rsid w:val="00E20473"/>
    <w:rsid w:val="00EC74E2"/>
    <w:rsid w:val="00ED02CC"/>
    <w:rsid w:val="00F22DC2"/>
    <w:rsid w:val="00F31511"/>
    <w:rsid w:val="00F5007B"/>
    <w:rsid w:val="00F61900"/>
    <w:rsid w:val="00F84663"/>
    <w:rsid w:val="00F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05D3"/>
  <w15:chartTrackingRefBased/>
  <w15:docId w15:val="{48769851-0612-4C04-A6B6-DF8E5A3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CA"/>
    <w:pPr>
      <w:ind w:left="720"/>
      <w:contextualSpacing/>
    </w:pPr>
  </w:style>
  <w:style w:type="paragraph" w:customStyle="1" w:styleId="Default">
    <w:name w:val="Default"/>
    <w:rsid w:val="008B3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9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F7"/>
    <w:rPr>
      <w:rFonts w:ascii="Segoe UI" w:hAnsi="Segoe UI"/>
      <w:sz w:val="18"/>
      <w:szCs w:val="18"/>
    </w:rPr>
  </w:style>
  <w:style w:type="paragraph" w:customStyle="1" w:styleId="bulletundertext">
    <w:name w:val="bullet (under text)"/>
    <w:rsid w:val="006226F9"/>
    <w:pPr>
      <w:numPr>
        <w:numId w:val="1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Bright</dc:creator>
  <cp:keywords/>
  <dc:description/>
  <cp:lastModifiedBy>Beth Hughes</cp:lastModifiedBy>
  <cp:revision>2</cp:revision>
  <cp:lastPrinted>2021-07-01T14:57:00Z</cp:lastPrinted>
  <dcterms:created xsi:type="dcterms:W3CDTF">2023-12-19T14:46:00Z</dcterms:created>
  <dcterms:modified xsi:type="dcterms:W3CDTF">2023-12-19T14:46:00Z</dcterms:modified>
</cp:coreProperties>
</file>