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84198" w14:paraId="507F73D4" w14:textId="77777777" w:rsidTr="00CC201A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67DA" w14:textId="0252ABAF" w:rsidR="00384198" w:rsidRDefault="00384198" w:rsidP="00CC201A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F429" w14:textId="21505A9F" w:rsidR="00384198" w:rsidRPr="00384198" w:rsidRDefault="00384198" w:rsidP="00CC201A">
            <w:pPr>
              <w:jc w:val="center"/>
              <w:rPr>
                <w:rFonts w:ascii="Rockwell" w:hAnsi="Rockwell"/>
                <w:b/>
                <w:sz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6"/>
        <w:gridCol w:w="8996"/>
      </w:tblGrid>
      <w:tr w:rsidR="00CC201A" w14:paraId="64A30509" w14:textId="77777777" w:rsidTr="000C2D6F">
        <w:tc>
          <w:tcPr>
            <w:tcW w:w="3686" w:type="dxa"/>
            <w:vAlign w:val="center"/>
          </w:tcPr>
          <w:p w14:paraId="3E18929F" w14:textId="62292109" w:rsidR="00CC201A" w:rsidRDefault="00382DF5" w:rsidP="00CC201A">
            <w:pPr>
              <w:jc w:val="right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3C946B" wp14:editId="1177290E">
                  <wp:simplePos x="0" y="0"/>
                  <wp:positionH relativeFrom="column">
                    <wp:posOffset>-1081405</wp:posOffset>
                  </wp:positionH>
                  <wp:positionV relativeFrom="paragraph">
                    <wp:posOffset>-241935</wp:posOffset>
                  </wp:positionV>
                  <wp:extent cx="1478915" cy="1080135"/>
                  <wp:effectExtent l="0" t="0" r="6985" b="571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FBDB8CD" w14:textId="5EE5405E" w:rsidR="00CC201A" w:rsidRDefault="00382DF5" w:rsidP="0038419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D0E70D" wp14:editId="5430253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51000" cy="1162050"/>
                  <wp:effectExtent l="0" t="0" r="6350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Logo, company name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8" w:type="dxa"/>
            <w:vAlign w:val="center"/>
          </w:tcPr>
          <w:p w14:paraId="3C675E8C" w14:textId="4DF3D251" w:rsidR="00CC201A" w:rsidRPr="00CC201A" w:rsidRDefault="00CC201A" w:rsidP="00CC201A">
            <w:pPr>
              <w:rPr>
                <w:rFonts w:ascii="Rockwell" w:hAnsi="Rockwell"/>
                <w:bCs/>
                <w:sz w:val="44"/>
                <w:szCs w:val="32"/>
              </w:rPr>
            </w:pPr>
            <w:r w:rsidRPr="00CC201A">
              <w:rPr>
                <w:rFonts w:ascii="Rockwell" w:hAnsi="Rockwell"/>
                <w:bCs/>
                <w:sz w:val="44"/>
                <w:szCs w:val="32"/>
              </w:rPr>
              <w:t>Topic Overview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KS</w:t>
            </w:r>
            <w:r w:rsidR="001862C1">
              <w:rPr>
                <w:rFonts w:ascii="Rockwell" w:hAnsi="Rockwell"/>
                <w:bCs/>
                <w:sz w:val="44"/>
                <w:szCs w:val="32"/>
              </w:rPr>
              <w:t>2</w:t>
            </w:r>
            <w:r w:rsidR="00CE5C90">
              <w:rPr>
                <w:rFonts w:ascii="Rockwell" w:hAnsi="Rockwell"/>
                <w:bCs/>
                <w:sz w:val="44"/>
                <w:szCs w:val="32"/>
              </w:rPr>
              <w:t xml:space="preserve"> (Year 3</w:t>
            </w:r>
            <w:r w:rsidR="00A339D7">
              <w:rPr>
                <w:rFonts w:ascii="Rockwell" w:hAnsi="Rockwell"/>
                <w:bCs/>
                <w:sz w:val="44"/>
                <w:szCs w:val="32"/>
              </w:rPr>
              <w:t>)</w:t>
            </w:r>
            <w:r w:rsidR="000C2D6F"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B3232C">
              <w:rPr>
                <w:rFonts w:ascii="Rockwell" w:hAnsi="Rockwell"/>
                <w:bCs/>
                <w:sz w:val="44"/>
                <w:szCs w:val="32"/>
              </w:rPr>
              <w:t>- Autumn 2 2023-24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291"/>
        <w:gridCol w:w="1399"/>
        <w:gridCol w:w="219"/>
        <w:gridCol w:w="1577"/>
        <w:gridCol w:w="1353"/>
        <w:gridCol w:w="1403"/>
        <w:gridCol w:w="1781"/>
        <w:gridCol w:w="1393"/>
        <w:gridCol w:w="1737"/>
        <w:gridCol w:w="1677"/>
        <w:gridCol w:w="1558"/>
      </w:tblGrid>
      <w:tr w:rsidR="0031561E" w14:paraId="3B135214" w14:textId="103F7F4C" w:rsidTr="0031561E">
        <w:trPr>
          <w:trHeight w:val="556"/>
        </w:trPr>
        <w:tc>
          <w:tcPr>
            <w:tcW w:w="1346" w:type="dxa"/>
            <w:vAlign w:val="center"/>
          </w:tcPr>
          <w:p w14:paraId="51E93769" w14:textId="22832F7C" w:rsidR="0031561E" w:rsidRPr="00CC201A" w:rsidRDefault="0031561E" w:rsidP="00CC201A">
            <w:pPr>
              <w:jc w:val="right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Key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01A">
              <w:rPr>
                <w:rFonts w:ascii="Arial" w:hAnsi="Arial" w:cs="Arial"/>
                <w:b/>
                <w:bCs/>
              </w:rPr>
              <w:t>Text</w:t>
            </w:r>
            <w:r>
              <w:rPr>
                <w:rFonts w:ascii="Arial" w:hAnsi="Arial" w:cs="Arial"/>
                <w:b/>
                <w:bCs/>
              </w:rPr>
              <w:t xml:space="preserve">s English </w:t>
            </w:r>
          </w:p>
        </w:tc>
        <w:tc>
          <w:tcPr>
            <w:tcW w:w="1515" w:type="dxa"/>
            <w:gridSpan w:val="2"/>
          </w:tcPr>
          <w:p w14:paraId="65778F0B" w14:textId="77777777" w:rsidR="0031561E" w:rsidRDefault="0031561E" w:rsidP="000C2D6F">
            <w:pPr>
              <w:rPr>
                <w:rFonts w:ascii="Segoe Print" w:hAnsi="Segoe Print" w:cs="Arial"/>
                <w:sz w:val="28"/>
                <w:szCs w:val="28"/>
              </w:rPr>
            </w:pPr>
          </w:p>
        </w:tc>
        <w:tc>
          <w:tcPr>
            <w:tcW w:w="12527" w:type="dxa"/>
            <w:gridSpan w:val="8"/>
            <w:vAlign w:val="center"/>
          </w:tcPr>
          <w:p w14:paraId="6F034985" w14:textId="32FE6BBA" w:rsidR="0031561E" w:rsidRPr="000C2D6F" w:rsidRDefault="0031561E" w:rsidP="000C2D6F">
            <w:pPr>
              <w:rPr>
                <w:rFonts w:ascii="Segoe Print" w:hAnsi="Segoe Print" w:cs="Arial"/>
                <w:sz w:val="28"/>
                <w:szCs w:val="28"/>
              </w:rPr>
            </w:pPr>
            <w:r>
              <w:rPr>
                <w:rFonts w:ascii="Segoe Print" w:hAnsi="Segoe Print" w:cs="Arial"/>
                <w:sz w:val="28"/>
                <w:szCs w:val="28"/>
              </w:rPr>
              <w:t>Charlotte’s Web</w:t>
            </w:r>
          </w:p>
        </w:tc>
      </w:tr>
      <w:tr w:rsidR="00302723" w14:paraId="0A4A7158" w14:textId="6C285505" w:rsidTr="0031561E">
        <w:trPr>
          <w:trHeight w:val="820"/>
        </w:trPr>
        <w:tc>
          <w:tcPr>
            <w:tcW w:w="1346" w:type="dxa"/>
            <w:vAlign w:val="center"/>
          </w:tcPr>
          <w:p w14:paraId="6F40A6B3" w14:textId="77777777" w:rsidR="0031561E" w:rsidRPr="00CC201A" w:rsidRDefault="0031561E" w:rsidP="00CC2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296" w:type="dxa"/>
            <w:vAlign w:val="center"/>
          </w:tcPr>
          <w:p w14:paraId="1E480E46" w14:textId="77777777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</w:p>
        </w:tc>
        <w:tc>
          <w:tcPr>
            <w:tcW w:w="2109" w:type="dxa"/>
            <w:gridSpan w:val="2"/>
            <w:vAlign w:val="center"/>
          </w:tcPr>
          <w:p w14:paraId="4D5866F9" w14:textId="77777777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</w:p>
        </w:tc>
        <w:tc>
          <w:tcPr>
            <w:tcW w:w="1408" w:type="dxa"/>
            <w:vAlign w:val="center"/>
          </w:tcPr>
          <w:p w14:paraId="53734C9A" w14:textId="77777777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Geography</w:t>
            </w:r>
          </w:p>
        </w:tc>
        <w:tc>
          <w:tcPr>
            <w:tcW w:w="1400" w:type="dxa"/>
            <w:vAlign w:val="center"/>
          </w:tcPr>
          <w:p w14:paraId="094E8A3D" w14:textId="77777777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History</w:t>
            </w:r>
          </w:p>
        </w:tc>
        <w:tc>
          <w:tcPr>
            <w:tcW w:w="1857" w:type="dxa"/>
            <w:vAlign w:val="center"/>
          </w:tcPr>
          <w:p w14:paraId="2519F4EB" w14:textId="77777777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Art &amp; Design</w:t>
            </w:r>
          </w:p>
        </w:tc>
        <w:tc>
          <w:tcPr>
            <w:tcW w:w="1438" w:type="dxa"/>
            <w:vAlign w:val="center"/>
          </w:tcPr>
          <w:p w14:paraId="6FD59C08" w14:textId="77777777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Design &amp; Technology</w:t>
            </w:r>
          </w:p>
        </w:tc>
        <w:tc>
          <w:tcPr>
            <w:tcW w:w="1737" w:type="dxa"/>
            <w:vAlign w:val="center"/>
          </w:tcPr>
          <w:p w14:paraId="70CFD5BD" w14:textId="1FA268B5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MFL</w:t>
            </w:r>
          </w:p>
        </w:tc>
        <w:tc>
          <w:tcPr>
            <w:tcW w:w="1167" w:type="dxa"/>
          </w:tcPr>
          <w:p w14:paraId="700DBD46" w14:textId="77777777" w:rsidR="0031561E" w:rsidRDefault="0031561E" w:rsidP="00CC201A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73607FC" w14:textId="125CDD4A" w:rsidR="00D63962" w:rsidRPr="000C2D6F" w:rsidRDefault="00D63962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</w:t>
            </w:r>
          </w:p>
        </w:tc>
        <w:tc>
          <w:tcPr>
            <w:tcW w:w="1630" w:type="dxa"/>
            <w:vAlign w:val="center"/>
          </w:tcPr>
          <w:p w14:paraId="7047B728" w14:textId="36B775FC" w:rsidR="0031561E" w:rsidRPr="000C2D6F" w:rsidRDefault="0031561E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</w:p>
        </w:tc>
      </w:tr>
      <w:tr w:rsidR="00302723" w:rsidRPr="00030CF0" w14:paraId="5A71B0EC" w14:textId="162917E1" w:rsidTr="0031561E">
        <w:trPr>
          <w:trHeight w:val="1833"/>
        </w:trPr>
        <w:tc>
          <w:tcPr>
            <w:tcW w:w="1346" w:type="dxa"/>
          </w:tcPr>
          <w:p w14:paraId="64EB0187" w14:textId="77777777" w:rsidR="0031561E" w:rsidRPr="00CC201A" w:rsidRDefault="0031561E" w:rsidP="00B3232C">
            <w:pPr>
              <w:rPr>
                <w:rFonts w:ascii="Arial" w:hAnsi="Arial" w:cs="Arial"/>
              </w:rPr>
            </w:pPr>
          </w:p>
          <w:p w14:paraId="26A6799A" w14:textId="77777777" w:rsidR="0031561E" w:rsidRPr="00CC201A" w:rsidRDefault="0031561E" w:rsidP="00B3232C">
            <w:pPr>
              <w:rPr>
                <w:rFonts w:ascii="Arial" w:hAnsi="Arial" w:cs="Arial"/>
              </w:rPr>
            </w:pPr>
          </w:p>
          <w:p w14:paraId="5B93CF74" w14:textId="77777777" w:rsidR="0031561E" w:rsidRPr="00CC201A" w:rsidRDefault="0031561E" w:rsidP="00B3232C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 xml:space="preserve">NC </w:t>
            </w:r>
          </w:p>
          <w:p w14:paraId="508A6C0F" w14:textId="2DD68E78" w:rsidR="0031561E" w:rsidRPr="00CC201A" w:rsidRDefault="0031561E" w:rsidP="00B3232C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/ links</w:t>
            </w:r>
          </w:p>
        </w:tc>
        <w:tc>
          <w:tcPr>
            <w:tcW w:w="1296" w:type="dxa"/>
          </w:tcPr>
          <w:p w14:paraId="704A60E7" w14:textId="77777777" w:rsidR="001144C1" w:rsidRDefault="001144C1" w:rsidP="001144C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Pupils should be taught to:</w:t>
            </w:r>
          </w:p>
          <w:p w14:paraId="7074610C" w14:textId="77777777" w:rsidR="001144C1" w:rsidRPr="00B74A14" w:rsidRDefault="001144C1" w:rsidP="001144C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3BBBEF30" w14:textId="77777777" w:rsidR="001144C1" w:rsidRPr="00B74A14" w:rsidRDefault="001144C1" w:rsidP="001144C1">
            <w:pPr>
              <w:numPr>
                <w:ilvl w:val="0"/>
                <w:numId w:val="17"/>
              </w:numPr>
              <w:shd w:val="clear" w:color="auto" w:fill="FFFFFF"/>
              <w:ind w:left="232" w:hanging="232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compare and group together different kinds of rocks on the basis of their appearance and simple physical properties</w:t>
            </w:r>
          </w:p>
          <w:p w14:paraId="33D3D895" w14:textId="77777777" w:rsidR="001144C1" w:rsidRPr="00B74A14" w:rsidRDefault="001144C1" w:rsidP="001144C1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217" w:hanging="217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describe in simple terms how fossils are formed when things that have lived are trapped within rock</w:t>
            </w:r>
          </w:p>
          <w:p w14:paraId="6128A54B" w14:textId="77777777" w:rsidR="001144C1" w:rsidRPr="00B74A14" w:rsidRDefault="001144C1" w:rsidP="001144C1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217" w:hanging="283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recognise that soils are made from rocks and organic matter</w:t>
            </w:r>
          </w:p>
          <w:p w14:paraId="6F5A0DED" w14:textId="77777777" w:rsidR="001144C1" w:rsidRPr="00593D87" w:rsidRDefault="001144C1" w:rsidP="001144C1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</w:p>
          <w:p w14:paraId="6CD53B93" w14:textId="77777777" w:rsidR="001144C1" w:rsidRPr="00593D87" w:rsidRDefault="001144C1" w:rsidP="001144C1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Vocabulary:</w:t>
            </w:r>
          </w:p>
          <w:p w14:paraId="4B5B679E" w14:textId="77777777" w:rsidR="001144C1" w:rsidRPr="00593D87" w:rsidRDefault="001144C1" w:rsidP="001144C1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Key</w:t>
            </w:r>
          </w:p>
          <w:p w14:paraId="0CA303ED" w14:textId="77777777" w:rsidR="001144C1" w:rsidRPr="00593D87" w:rsidRDefault="001144C1" w:rsidP="001144C1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93D87">
              <w:rPr>
                <w:rFonts w:ascii="Arial" w:hAnsi="Arial" w:cs="Arial"/>
                <w:sz w:val="16"/>
                <w:szCs w:val="16"/>
              </w:rPr>
              <w:t>Rock, fossil, Earth, crust, igneous rock, sedimentary rock, metamorphic rock, magma, lava</w:t>
            </w:r>
          </w:p>
          <w:p w14:paraId="64DA414F" w14:textId="77777777" w:rsidR="001144C1" w:rsidRPr="00593D87" w:rsidRDefault="001144C1" w:rsidP="001144C1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Sparkle</w:t>
            </w:r>
          </w:p>
          <w:p w14:paraId="240865F8" w14:textId="77777777" w:rsidR="001144C1" w:rsidRPr="00593D87" w:rsidRDefault="001144C1" w:rsidP="001144C1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Geologist, geology, mantle, core, palaeontology, permeable, impermeable</w:t>
            </w:r>
          </w:p>
          <w:p w14:paraId="696049E6" w14:textId="2BC4F4F4" w:rsidR="0031561E" w:rsidRPr="003F03CD" w:rsidRDefault="0031561E" w:rsidP="00B32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gridSpan w:val="2"/>
          </w:tcPr>
          <w:p w14:paraId="3C9E8F5B" w14:textId="10F52453" w:rsidR="00C6692E" w:rsidRPr="00C6692E" w:rsidRDefault="00C6692E" w:rsidP="00C6692E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C6692E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lastRenderedPageBreak/>
              <w:t>Pupils should be taught to:</w:t>
            </w:r>
          </w:p>
          <w:p w14:paraId="277F45B8" w14:textId="77777777" w:rsidR="00C6692E" w:rsidRPr="00C6692E" w:rsidRDefault="00C6692E" w:rsidP="00C6692E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6"/>
                <w:szCs w:val="18"/>
                <w:lang w:eastAsia="en-GB"/>
              </w:rPr>
            </w:pPr>
          </w:p>
          <w:p w14:paraId="0BC9945D" w14:textId="77777777" w:rsidR="00C6692E" w:rsidRPr="00C6692E" w:rsidRDefault="00C6692E" w:rsidP="00C6692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8"/>
              </w:rPr>
            </w:pPr>
            <w:r w:rsidRPr="00C6692E">
              <w:rPr>
                <w:rFonts w:ascii="Arial" w:hAnsi="Arial" w:cs="Arial"/>
                <w:sz w:val="16"/>
                <w:szCs w:val="18"/>
              </w:rPr>
              <w:t>Design and write programs that accomplish specific goals, including controlling or simulating physical systems; solve problems by decomposing them into smaller parts.</w:t>
            </w:r>
          </w:p>
          <w:p w14:paraId="025EFBF9" w14:textId="77777777" w:rsidR="00C6692E" w:rsidRPr="00C6692E" w:rsidRDefault="00C6692E" w:rsidP="00C6692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8"/>
              </w:rPr>
            </w:pPr>
            <w:r w:rsidRPr="00C6692E">
              <w:rPr>
                <w:rFonts w:ascii="Arial" w:hAnsi="Arial" w:cs="Arial"/>
                <w:sz w:val="16"/>
                <w:szCs w:val="18"/>
              </w:rPr>
              <w:t>Use sequence, selection, and repetition in programs; work with variables and various forms of input and output; generate appropriate inputs and predicted outputs to test programs.</w:t>
            </w:r>
          </w:p>
          <w:p w14:paraId="3BC13528" w14:textId="77777777" w:rsidR="0031561E" w:rsidRDefault="00C6692E" w:rsidP="00C6692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8"/>
              </w:rPr>
            </w:pPr>
            <w:r w:rsidRPr="00C6692E">
              <w:rPr>
                <w:rFonts w:ascii="Arial" w:hAnsi="Arial" w:cs="Arial"/>
                <w:sz w:val="16"/>
                <w:szCs w:val="18"/>
              </w:rPr>
              <w:t xml:space="preserve">Use logical reasoning to explain how a simple algorithm works and to </w:t>
            </w:r>
            <w:r w:rsidRPr="00C6692E">
              <w:rPr>
                <w:rFonts w:ascii="Arial" w:hAnsi="Arial" w:cs="Arial"/>
                <w:sz w:val="16"/>
                <w:szCs w:val="18"/>
              </w:rPr>
              <w:lastRenderedPageBreak/>
              <w:t>detect and correct errors in algorithms and programs.</w:t>
            </w:r>
          </w:p>
          <w:p w14:paraId="32D4874C" w14:textId="77777777" w:rsidR="004D3DD4" w:rsidRDefault="004D3DD4" w:rsidP="004D3DD4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573352" w14:textId="77777777" w:rsidR="004D3DD4" w:rsidRPr="00593D87" w:rsidRDefault="004D3DD4" w:rsidP="004D3DD4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Vocabulary:</w:t>
            </w:r>
          </w:p>
          <w:p w14:paraId="125899EC" w14:textId="77777777" w:rsidR="004D3DD4" w:rsidRPr="00593D87" w:rsidRDefault="004D3DD4" w:rsidP="004D3DD4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Key</w:t>
            </w:r>
          </w:p>
          <w:p w14:paraId="6C15B0FF" w14:textId="60A74E88" w:rsidR="004D3DD4" w:rsidRPr="00593D87" w:rsidRDefault="004D3DD4" w:rsidP="004D3DD4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Algorithm, bug, debug, program, code, coding, programming, technology.</w:t>
            </w:r>
          </w:p>
          <w:p w14:paraId="173424AB" w14:textId="77777777" w:rsidR="004D3DD4" w:rsidRPr="00593D87" w:rsidRDefault="004D3DD4" w:rsidP="004D3DD4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Sparkle</w:t>
            </w:r>
          </w:p>
          <w:p w14:paraId="466F7BAD" w14:textId="478E9126" w:rsidR="004D3DD4" w:rsidRPr="00593D87" w:rsidRDefault="004D3DD4" w:rsidP="004D3DD4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Communicate, collaborate, malware, virus.</w:t>
            </w:r>
          </w:p>
          <w:p w14:paraId="6FC188CE" w14:textId="4254307A" w:rsidR="004D3DD4" w:rsidRPr="004D3DD4" w:rsidRDefault="004D3DD4" w:rsidP="004D3DD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8" w:type="dxa"/>
          </w:tcPr>
          <w:p w14:paraId="6EAA44DD" w14:textId="6BF73C8E" w:rsidR="0031561E" w:rsidRPr="003F03CD" w:rsidRDefault="0031561E" w:rsidP="00B3232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N/A</w:t>
            </w:r>
          </w:p>
        </w:tc>
        <w:tc>
          <w:tcPr>
            <w:tcW w:w="1400" w:type="dxa"/>
          </w:tcPr>
          <w:p w14:paraId="72B083FE" w14:textId="30527302" w:rsidR="00302723" w:rsidRDefault="00302723" w:rsidP="00B3232C">
            <w:pPr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C6692E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Pupils should be taught </w:t>
            </w:r>
            <w:r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about:</w:t>
            </w:r>
          </w:p>
          <w:p w14:paraId="4CED44C1" w14:textId="77777777" w:rsidR="00302723" w:rsidRPr="00302723" w:rsidRDefault="00302723" w:rsidP="003027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>Historical movements of armies in to regions, which have been part of a war or conflict, have had huge impacts</w:t>
            </w:r>
            <w:r>
              <w:rPr>
                <w:rFonts w:ascii="Arial" w:hAnsi="Arial" w:cs="Arial"/>
                <w:sz w:val="16"/>
                <w:szCs w:val="18"/>
              </w:rPr>
              <w:t xml:space="preserve"> on the world we live in today.</w:t>
            </w:r>
          </w:p>
          <w:p w14:paraId="2312C919" w14:textId="77777777" w:rsidR="00302723" w:rsidRPr="00302723" w:rsidRDefault="00302723" w:rsidP="003027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 xml:space="preserve">Learning about significant invasions and the mass change they brought with </w:t>
            </w:r>
            <w:r>
              <w:rPr>
                <w:rFonts w:ascii="Arial" w:hAnsi="Arial" w:cs="Arial"/>
                <w:sz w:val="16"/>
                <w:szCs w:val="18"/>
              </w:rPr>
              <w:t>them.</w:t>
            </w:r>
          </w:p>
          <w:p w14:paraId="0680A1B0" w14:textId="77777777" w:rsidR="00302723" w:rsidRPr="00302723" w:rsidRDefault="00302723" w:rsidP="003027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>Children will</w:t>
            </w:r>
            <w:r>
              <w:rPr>
                <w:rFonts w:ascii="Arial" w:hAnsi="Arial" w:cs="Arial"/>
                <w:sz w:val="16"/>
                <w:szCs w:val="18"/>
              </w:rPr>
              <w:t xml:space="preserve"> be introduced to t</w:t>
            </w:r>
            <w:r w:rsidRPr="00302723">
              <w:rPr>
                <w:rFonts w:ascii="Arial" w:hAnsi="Arial" w:cs="Arial"/>
                <w:sz w:val="16"/>
                <w:szCs w:val="18"/>
              </w:rPr>
              <w:t xml:space="preserve">he Romans looking at the impact these trend </w:t>
            </w:r>
            <w:r w:rsidRPr="00302723">
              <w:rPr>
                <w:rFonts w:ascii="Arial" w:hAnsi="Arial" w:cs="Arial"/>
                <w:sz w:val="16"/>
                <w:szCs w:val="18"/>
              </w:rPr>
              <w:lastRenderedPageBreak/>
              <w:t>setters had and what things in modern Britain we owe to the influence of the Roman Empire.</w:t>
            </w:r>
          </w:p>
          <w:p w14:paraId="5F17BAF5" w14:textId="77777777" w:rsidR="00302723" w:rsidRDefault="00302723" w:rsidP="003027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C337B" w14:textId="77777777" w:rsidR="00302723" w:rsidRPr="00593D87" w:rsidRDefault="00302723" w:rsidP="00302723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Vocabulary:</w:t>
            </w:r>
          </w:p>
          <w:p w14:paraId="4DFFAD6E" w14:textId="0831E420" w:rsidR="00302723" w:rsidRDefault="00302723" w:rsidP="00302723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Key</w:t>
            </w:r>
          </w:p>
          <w:p w14:paraId="7D095412" w14:textId="75D347CF" w:rsidR="002569C9" w:rsidRPr="002569C9" w:rsidRDefault="002569C9" w:rsidP="00302723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2569C9">
              <w:rPr>
                <w:rFonts w:ascii="Arial" w:hAnsi="Arial" w:cs="Arial"/>
                <w:sz w:val="16"/>
                <w:szCs w:val="16"/>
              </w:rPr>
              <w:t xml:space="preserve">Roman, army, Hadrian’s Wall, road, </w:t>
            </w:r>
            <w:r>
              <w:rPr>
                <w:rFonts w:ascii="Arial" w:hAnsi="Arial" w:cs="Arial"/>
                <w:sz w:val="16"/>
                <w:szCs w:val="16"/>
              </w:rPr>
              <w:t>empire, gladiator, soldier, shield, chariot, roman numerals.</w:t>
            </w:r>
          </w:p>
          <w:p w14:paraId="63B836D5" w14:textId="77777777" w:rsidR="00302723" w:rsidRPr="00593D87" w:rsidRDefault="00302723" w:rsidP="00302723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Sparkle</w:t>
            </w:r>
          </w:p>
          <w:p w14:paraId="1520C035" w14:textId="293B878F" w:rsidR="00302723" w:rsidRPr="00302723" w:rsidRDefault="00793C58" w:rsidP="00302723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aqueduct</w:t>
            </w:r>
            <w:r w:rsidR="002569C9">
              <w:rPr>
                <w:rFonts w:ascii="Arial" w:hAnsi="Arial" w:cs="Arial"/>
                <w:sz w:val="16"/>
                <w:szCs w:val="16"/>
              </w:rPr>
              <w:t>, Boudicca, amphitheatre, mosaic.</w:t>
            </w:r>
          </w:p>
        </w:tc>
        <w:tc>
          <w:tcPr>
            <w:tcW w:w="1857" w:type="dxa"/>
          </w:tcPr>
          <w:p w14:paraId="5C6D4893" w14:textId="77777777" w:rsidR="00302723" w:rsidRDefault="0031561E" w:rsidP="003027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302723">
              <w:rPr>
                <w:rFonts w:ascii="Arial" w:hAnsi="Arial" w:cs="Arial"/>
                <w:sz w:val="18"/>
                <w:szCs w:val="18"/>
              </w:rPr>
              <w:lastRenderedPageBreak/>
              <w:t>Pupils should be taught to</w:t>
            </w:r>
            <w:r w:rsidR="00302723">
              <w:rPr>
                <w:rFonts w:ascii="Arial" w:hAnsi="Arial" w:cs="Arial"/>
                <w:sz w:val="18"/>
                <w:szCs w:val="18"/>
              </w:rPr>
              <w:t>:</w:t>
            </w:r>
            <w:r w:rsidRPr="0030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BC4C5D" w14:textId="63DE2639" w:rsidR="0031561E" w:rsidRPr="00302723" w:rsidRDefault="0031561E" w:rsidP="00302723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 xml:space="preserve">develop their techniques, including their control and their use of materials, with creativity, experimentation and an increasing awareness of different kinds of art, craft and design. </w:t>
            </w:r>
          </w:p>
          <w:p w14:paraId="4FCA469A" w14:textId="77777777" w:rsidR="0031561E" w:rsidRPr="00302723" w:rsidRDefault="0031561E" w:rsidP="00B3232C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>Pupils should be taught:</w:t>
            </w:r>
          </w:p>
          <w:p w14:paraId="1E037257" w14:textId="3D429269" w:rsidR="0031561E" w:rsidRPr="00302723" w:rsidRDefault="0031561E" w:rsidP="00B3232C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>to create sketch books to record their observations and use them to review and revisit ideas</w:t>
            </w:r>
          </w:p>
          <w:p w14:paraId="7A2D313C" w14:textId="77777777" w:rsidR="00302723" w:rsidRPr="00302723" w:rsidRDefault="0031561E" w:rsidP="00B3232C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 xml:space="preserve">to improve their mastery of art and design techniques, including drawing, painting and sculpture with a range of </w:t>
            </w:r>
            <w:r w:rsidRPr="00302723">
              <w:rPr>
                <w:rFonts w:ascii="Arial" w:hAnsi="Arial" w:cs="Arial"/>
                <w:sz w:val="16"/>
                <w:szCs w:val="18"/>
              </w:rPr>
              <w:lastRenderedPageBreak/>
              <w:t xml:space="preserve">materials [for example, pencil, charcoal, paint, clay] </w:t>
            </w:r>
          </w:p>
          <w:p w14:paraId="2944D77C" w14:textId="77777777" w:rsidR="0031561E" w:rsidRPr="004951F8" w:rsidRDefault="0031561E" w:rsidP="00B3232C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2723">
              <w:rPr>
                <w:rFonts w:ascii="Arial" w:hAnsi="Arial" w:cs="Arial"/>
                <w:sz w:val="16"/>
                <w:szCs w:val="18"/>
              </w:rPr>
              <w:t>about great artists, architects and designers in history.</w:t>
            </w:r>
          </w:p>
          <w:p w14:paraId="020B838F" w14:textId="77777777" w:rsidR="004951F8" w:rsidRDefault="004951F8" w:rsidP="004951F8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47A76B7" w14:textId="07B691FE" w:rsidR="004951F8" w:rsidRPr="004951F8" w:rsidRDefault="004951F8" w:rsidP="003A087E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14:paraId="09290C92" w14:textId="29BD14DF" w:rsidR="0031561E" w:rsidRPr="003F03CD" w:rsidRDefault="0031561E" w:rsidP="00B3232C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N/A</w:t>
            </w:r>
          </w:p>
        </w:tc>
        <w:tc>
          <w:tcPr>
            <w:tcW w:w="1737" w:type="dxa"/>
          </w:tcPr>
          <w:p w14:paraId="7A889FB5" w14:textId="77777777" w:rsidR="0031561E" w:rsidRPr="00B3232C" w:rsidRDefault="0031561E" w:rsidP="00B3232C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B3232C">
              <w:rPr>
                <w:rFonts w:ascii="Arial" w:hAnsi="Arial" w:cs="Arial"/>
                <w:sz w:val="18"/>
                <w:szCs w:val="18"/>
              </w:rPr>
              <w:t>Pupils should</w:t>
            </w:r>
          </w:p>
          <w:p w14:paraId="6663EE58" w14:textId="77777777" w:rsidR="0031561E" w:rsidRPr="003F03CD" w:rsidRDefault="0031561E" w:rsidP="00B3232C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 xml:space="preserve">be taught to listen attentively to spoken language and show understanding by joining in and responding </w:t>
            </w:r>
          </w:p>
          <w:p w14:paraId="22BB8F18" w14:textId="2632E907" w:rsidR="0031561E" w:rsidRPr="003F03CD" w:rsidRDefault="0031561E" w:rsidP="00B3232C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  <w:p w14:paraId="106D5F7E" w14:textId="12AE2DD3" w:rsidR="0031561E" w:rsidRPr="003F03CD" w:rsidRDefault="0031561E" w:rsidP="00B3232C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 xml:space="preserve"> engage in conversations; ask and answer questions; express opinions and respond to those of others; seek clarification and help</w:t>
            </w:r>
          </w:p>
          <w:p w14:paraId="4EF51B19" w14:textId="110FE030" w:rsidR="0031561E" w:rsidRPr="003F03CD" w:rsidRDefault="0031561E" w:rsidP="00B3232C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lastRenderedPageBreak/>
              <w:t xml:space="preserve">speak in sentences, using familiar vocabulary, phrases and basic language structures </w:t>
            </w:r>
          </w:p>
          <w:p w14:paraId="06D3F876" w14:textId="26BF0FF8" w:rsidR="0031561E" w:rsidRPr="003F03CD" w:rsidRDefault="0031561E" w:rsidP="00B3232C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1167" w:type="dxa"/>
          </w:tcPr>
          <w:p w14:paraId="07707EE9" w14:textId="77777777" w:rsidR="0031561E" w:rsidRDefault="0031561E" w:rsidP="0031561E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should be taught to: </w:t>
            </w:r>
          </w:p>
          <w:p w14:paraId="01C16745" w14:textId="77777777" w:rsidR="0031561E" w:rsidRDefault="0031561E" w:rsidP="0031561E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A38580" w14:textId="77777777" w:rsidR="0031561E" w:rsidRDefault="0031561E" w:rsidP="0031561E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use running, jumping, throwing and catching </w:t>
            </w:r>
            <w:r>
              <w:rPr>
                <w:rFonts w:ascii="Arial" w:hAnsi="Arial" w:cs="Arial"/>
                <w:sz w:val="18"/>
                <w:szCs w:val="18"/>
              </w:rPr>
              <w:t>in isolation and in combination</w:t>
            </w:r>
          </w:p>
          <w:p w14:paraId="63456B9F" w14:textId="598B63DF" w:rsidR="0031561E" w:rsidRDefault="0031561E" w:rsidP="0031561E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play competitive games, modified where appropriate [for example, </w:t>
            </w:r>
            <w:r w:rsidRPr="00302723">
              <w:rPr>
                <w:rFonts w:ascii="Arial" w:hAnsi="Arial" w:cs="Arial"/>
                <w:sz w:val="18"/>
                <w:szCs w:val="18"/>
              </w:rPr>
              <w:t xml:space="preserve">badminton, basketball, cricket, </w:t>
            </w:r>
            <w:r w:rsidRPr="00302723">
              <w:rPr>
                <w:rFonts w:ascii="Arial" w:hAnsi="Arial" w:cs="Arial"/>
                <w:b/>
                <w:sz w:val="18"/>
                <w:szCs w:val="18"/>
                <w:u w:val="single"/>
              </w:rPr>
              <w:t>football,</w:t>
            </w:r>
            <w:r w:rsidRPr="00302723">
              <w:rPr>
                <w:rFonts w:ascii="Arial" w:hAnsi="Arial" w:cs="Arial"/>
                <w:sz w:val="18"/>
                <w:szCs w:val="18"/>
              </w:rPr>
              <w:t xml:space="preserve"> hockey,</w:t>
            </w:r>
            <w:r w:rsidRPr="00672591">
              <w:rPr>
                <w:rFonts w:ascii="Arial" w:hAnsi="Arial" w:cs="Arial"/>
                <w:sz w:val="18"/>
                <w:szCs w:val="18"/>
              </w:rPr>
              <w:t xml:space="preserve"> netball, </w:t>
            </w:r>
            <w:r w:rsidR="00302723" w:rsidRPr="00302723">
              <w:rPr>
                <w:rFonts w:ascii="Arial" w:hAnsi="Arial" w:cs="Arial"/>
                <w:b/>
                <w:sz w:val="18"/>
                <w:szCs w:val="18"/>
                <w:u w:val="single"/>
              </w:rPr>
              <w:t>dodgeball,</w:t>
            </w:r>
            <w:r w:rsidR="0030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723" w:rsidRPr="00672591">
              <w:rPr>
                <w:rFonts w:ascii="Arial" w:hAnsi="Arial" w:cs="Arial"/>
                <w:sz w:val="18"/>
                <w:szCs w:val="18"/>
              </w:rPr>
              <w:t>rounder’s</w:t>
            </w:r>
            <w:r w:rsidRPr="00672591">
              <w:rPr>
                <w:rFonts w:ascii="Arial" w:hAnsi="Arial" w:cs="Arial"/>
                <w:sz w:val="18"/>
                <w:szCs w:val="18"/>
              </w:rPr>
              <w:t xml:space="preserve"> and tennis], and apply basic principles suitable for attacking and defending </w:t>
            </w:r>
          </w:p>
          <w:p w14:paraId="7260D24B" w14:textId="1A699067" w:rsidR="0031561E" w:rsidRPr="00302723" w:rsidRDefault="0031561E" w:rsidP="00302723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lastRenderedPageBreak/>
              <w:t>compare their performances with previous ones and demonstrate improvement to achieve their personal best.</w:t>
            </w:r>
          </w:p>
        </w:tc>
        <w:tc>
          <w:tcPr>
            <w:tcW w:w="1630" w:type="dxa"/>
          </w:tcPr>
          <w:p w14:paraId="144AFE4F" w14:textId="77777777" w:rsidR="00302723" w:rsidRDefault="00302723" w:rsidP="003027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302723">
              <w:rPr>
                <w:rFonts w:ascii="Arial" w:hAnsi="Arial" w:cs="Arial"/>
                <w:sz w:val="18"/>
                <w:szCs w:val="18"/>
              </w:rPr>
              <w:lastRenderedPageBreak/>
              <w:t>Pupils should be taught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30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346339" w14:textId="596426B2" w:rsidR="0031561E" w:rsidRPr="00302723" w:rsidRDefault="0031561E" w:rsidP="003027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7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know about and understand a range of religions and other world views; </w:t>
            </w:r>
          </w:p>
          <w:p w14:paraId="63CF539A" w14:textId="20CD0F6B" w:rsidR="0031561E" w:rsidRPr="003F03CD" w:rsidRDefault="0031561E" w:rsidP="00B3232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F03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express ideas and insights about questions of beliefs and meaning; </w:t>
            </w:r>
          </w:p>
          <w:p w14:paraId="0CEF7BEB" w14:textId="5AB77455" w:rsidR="0031561E" w:rsidRPr="00302723" w:rsidRDefault="0031561E" w:rsidP="0030272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3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investigate and respond to important questions for individuals and the wider community.</w:t>
            </w:r>
          </w:p>
        </w:tc>
      </w:tr>
    </w:tbl>
    <w:p w14:paraId="448B68ED" w14:textId="77777777" w:rsidR="008B39CA" w:rsidRPr="00384198" w:rsidRDefault="008B39CA" w:rsidP="00384198">
      <w:pPr>
        <w:rPr>
          <w:rFonts w:ascii="Rockwell" w:hAnsi="Rockwell"/>
          <w:b/>
          <w:sz w:val="28"/>
        </w:rPr>
      </w:pPr>
    </w:p>
    <w:p w14:paraId="10C0140B" w14:textId="77777777" w:rsidR="00CC201A" w:rsidRDefault="00CC2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716"/>
        <w:gridCol w:w="1718"/>
        <w:gridCol w:w="1495"/>
        <w:gridCol w:w="1942"/>
        <w:gridCol w:w="1784"/>
        <w:gridCol w:w="1802"/>
        <w:gridCol w:w="1633"/>
        <w:gridCol w:w="1711"/>
      </w:tblGrid>
      <w:tr w:rsidR="00204D39" w14:paraId="76965CFC" w14:textId="77777777" w:rsidTr="00030CF0">
        <w:tc>
          <w:tcPr>
            <w:tcW w:w="1587" w:type="dxa"/>
            <w:vAlign w:val="center"/>
          </w:tcPr>
          <w:p w14:paraId="09E7DAB1" w14:textId="4B093E15" w:rsidR="00204D39" w:rsidRPr="00CC201A" w:rsidRDefault="00204D39" w:rsidP="00CC201A">
            <w:pPr>
              <w:jc w:val="center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Week/session</w:t>
            </w:r>
          </w:p>
        </w:tc>
        <w:tc>
          <w:tcPr>
            <w:tcW w:w="13801" w:type="dxa"/>
            <w:gridSpan w:val="8"/>
            <w:vAlign w:val="center"/>
          </w:tcPr>
          <w:p w14:paraId="1EBD5CCB" w14:textId="62E8B93A" w:rsidR="00204D39" w:rsidRPr="00CC201A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Lesson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</w:t>
            </w:r>
            <w:proofErr w:type="spellEnd"/>
            <w:r w:rsidR="00CC201A">
              <w:rPr>
                <w:rFonts w:ascii="Arial" w:hAnsi="Arial" w:cs="Arial"/>
                <w:bCs/>
                <w:sz w:val="24"/>
                <w:szCs w:val="24"/>
              </w:rPr>
              <w:t xml:space="preserve"> (Learning Intentions / Lesson Titles)</w:t>
            </w:r>
          </w:p>
          <w:p w14:paraId="5EF7B75A" w14:textId="5E5B0229" w:rsidR="00CC201A" w:rsidRPr="00CC201A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QfLs</w:t>
            </w:r>
            <w:proofErr w:type="spellEnd"/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 linked to learning </w:t>
            </w:r>
            <w:r w:rsidR="00CC201A" w:rsidRPr="00CC201A">
              <w:rPr>
                <w:rFonts w:ascii="Arial" w:hAnsi="Arial" w:cs="Arial"/>
                <w:bCs/>
                <w:sz w:val="24"/>
                <w:szCs w:val="24"/>
              </w:rPr>
              <w:t>activities</w:t>
            </w:r>
            <w:r w:rsidR="00CC201A">
              <w:rPr>
                <w:rFonts w:ascii="Arial" w:hAnsi="Arial" w:cs="Arial"/>
                <w:bCs/>
                <w:sz w:val="24"/>
                <w:szCs w:val="24"/>
              </w:rPr>
              <w:t xml:space="preserve"> (additional questions for differentiated learning)</w:t>
            </w:r>
          </w:p>
          <w:p w14:paraId="619D9CD4" w14:textId="70EFAE87" w:rsidR="00CC201A" w:rsidRPr="00CC201A" w:rsidRDefault="00CC201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066DF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>Opportunities for Sparkle (see separate suggestions)</w:t>
            </w:r>
          </w:p>
        </w:tc>
      </w:tr>
      <w:tr w:rsidR="009F3F75" w14:paraId="503C025A" w14:textId="77777777" w:rsidTr="004951F8">
        <w:tc>
          <w:tcPr>
            <w:tcW w:w="1587" w:type="dxa"/>
          </w:tcPr>
          <w:p w14:paraId="017A25F0" w14:textId="77777777" w:rsidR="00CC201A" w:rsidRPr="00CC201A" w:rsidRDefault="00CC201A" w:rsidP="00CC2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60E1B5D" w14:textId="008073F3" w:rsidR="00CC201A" w:rsidRPr="000C2D6F" w:rsidRDefault="00CC201A" w:rsidP="00CC20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263C9AF3" w14:textId="5AECD611" w:rsidR="00CC201A" w:rsidRPr="000C2D6F" w:rsidRDefault="00CC201A" w:rsidP="00CC20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E112B40" w14:textId="4ADD2B22" w:rsidR="00CC201A" w:rsidRPr="000C2D6F" w:rsidRDefault="00CC201A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Geography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52152" w14:textId="21CC9E4E" w:rsidR="00CC201A" w:rsidRPr="000C2D6F" w:rsidRDefault="00CC201A" w:rsidP="00CC201A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History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6CC365C" w14:textId="41E1DFD7" w:rsidR="00CC201A" w:rsidRPr="000C2D6F" w:rsidRDefault="00CC201A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Art &amp; Design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634E2CBB" w14:textId="447BCC2C" w:rsidR="00CC201A" w:rsidRPr="000C2D6F" w:rsidRDefault="004072DB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MFL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916DC72" w14:textId="654836A7" w:rsidR="00CC201A" w:rsidRPr="000C2D6F" w:rsidRDefault="004072DB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PE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0D13EB71" w14:textId="6554C846" w:rsidR="00CC201A" w:rsidRPr="000C2D6F" w:rsidRDefault="00CC201A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</w:p>
        </w:tc>
      </w:tr>
      <w:tr w:rsidR="00030CF0" w14:paraId="214F8781" w14:textId="77777777" w:rsidTr="004951F8">
        <w:tc>
          <w:tcPr>
            <w:tcW w:w="1587" w:type="dxa"/>
          </w:tcPr>
          <w:p w14:paraId="234561D5" w14:textId="2F7416CD" w:rsidR="00030CF0" w:rsidRPr="00CC201A" w:rsidRDefault="00030CF0" w:rsidP="00030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Question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37C6F4F5" w14:textId="6D1FB208" w:rsidR="00030CF0" w:rsidRPr="007F577E" w:rsidRDefault="001576A9" w:rsidP="00030CF0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Are all rocks the same?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6B026E7" w14:textId="210ECFA3" w:rsidR="00030CF0" w:rsidRPr="007F577E" w:rsidRDefault="004D3DD4" w:rsidP="00030CF0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What is coding?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0ED16C33" w14:textId="752161B3" w:rsidR="00030CF0" w:rsidRPr="000C2D6F" w:rsidRDefault="004072DB" w:rsidP="00030CF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N/A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133092CF" w14:textId="190E9197" w:rsidR="00030CF0" w:rsidRPr="007748C5" w:rsidRDefault="00C0268E" w:rsidP="00030C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What did the Romans do for us</w:t>
            </w:r>
            <w:r w:rsidR="00F934E5" w:rsidRPr="00F934E5">
              <w:rPr>
                <w:rFonts w:ascii="Arial" w:hAnsi="Arial" w:cs="Arial"/>
                <w:b/>
                <w:bCs/>
                <w:i/>
                <w:iCs/>
              </w:rPr>
              <w:t>?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497CBE1B" w14:textId="15829D9F" w:rsidR="00030CF0" w:rsidRPr="000C2D6F" w:rsidRDefault="00030CF0" w:rsidP="00030CF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604B5910" w14:textId="77777777" w:rsidR="004951F8" w:rsidRPr="004951F8" w:rsidRDefault="004951F8" w:rsidP="004951F8">
            <w:pPr>
              <w:rPr>
                <w:rFonts w:ascii="Arial" w:hAnsi="Arial" w:cs="Arial"/>
                <w:b/>
                <w:i/>
                <w:iCs/>
              </w:rPr>
            </w:pPr>
            <w:r w:rsidRPr="004951F8">
              <w:rPr>
                <w:rFonts w:ascii="Arial" w:hAnsi="Arial" w:cs="Arial"/>
                <w:b/>
                <w:i/>
                <w:iCs/>
              </w:rPr>
              <w:t xml:space="preserve">What are the names </w:t>
            </w:r>
          </w:p>
          <w:p w14:paraId="5195E068" w14:textId="4FA74735" w:rsidR="00030CF0" w:rsidRPr="004951F8" w:rsidRDefault="004951F8" w:rsidP="004951F8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of animals and my </w:t>
            </w:r>
            <w:r w:rsidRPr="004951F8">
              <w:rPr>
                <w:rFonts w:ascii="Arial" w:hAnsi="Arial" w:cs="Arial"/>
                <w:b/>
                <w:i/>
                <w:iCs/>
              </w:rPr>
              <w:t>pets in Spanish?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7DCEE45F" w14:textId="56E440D7" w:rsidR="00030CF0" w:rsidRPr="000C2D6F" w:rsidRDefault="00916BD3" w:rsidP="00916BD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Cs/>
              </w:rPr>
              <w:t>Football and Dodgeball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051C149D" w14:textId="7245C061" w:rsidR="00030CF0" w:rsidRPr="004951F8" w:rsidRDefault="004951F8" w:rsidP="004951F8">
            <w:pPr>
              <w:rPr>
                <w:rFonts w:ascii="Arial" w:hAnsi="Arial" w:cs="Arial"/>
                <w:b/>
                <w:i/>
                <w:iCs/>
              </w:rPr>
            </w:pPr>
            <w:r w:rsidRPr="004951F8">
              <w:rPr>
                <w:rFonts w:ascii="Arial" w:hAnsi="Arial" w:cs="Arial"/>
                <w:b/>
                <w:i/>
                <w:iCs/>
              </w:rPr>
              <w:t>Wh</w:t>
            </w:r>
            <w:r>
              <w:rPr>
                <w:rFonts w:ascii="Arial" w:hAnsi="Arial" w:cs="Arial"/>
                <w:b/>
                <w:i/>
                <w:iCs/>
              </w:rPr>
              <w:t xml:space="preserve">at do creation stories tell us </w:t>
            </w:r>
            <w:r w:rsidRPr="004951F8">
              <w:rPr>
                <w:rFonts w:ascii="Arial" w:hAnsi="Arial" w:cs="Arial"/>
                <w:b/>
                <w:i/>
                <w:iCs/>
              </w:rPr>
              <w:t>about our world?</w:t>
            </w:r>
          </w:p>
        </w:tc>
      </w:tr>
      <w:tr w:rsidR="004951F8" w:rsidRPr="003F03CD" w14:paraId="227EFD57" w14:textId="77777777" w:rsidTr="003A087E">
        <w:tc>
          <w:tcPr>
            <w:tcW w:w="1587" w:type="dxa"/>
            <w:vAlign w:val="center"/>
          </w:tcPr>
          <w:p w14:paraId="2933084B" w14:textId="6062CFD4" w:rsidR="004951F8" w:rsidRPr="003F03CD" w:rsidRDefault="004951F8" w:rsidP="004951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1</w:t>
            </w:r>
          </w:p>
        </w:tc>
        <w:tc>
          <w:tcPr>
            <w:tcW w:w="1716" w:type="dxa"/>
            <w:vAlign w:val="center"/>
          </w:tcPr>
          <w:p w14:paraId="25D1F7AB" w14:textId="49CBE58F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What different types of rocks are there?  </w:t>
            </w:r>
          </w:p>
        </w:tc>
        <w:tc>
          <w:tcPr>
            <w:tcW w:w="1718" w:type="dxa"/>
            <w:vAlign w:val="center"/>
          </w:tcPr>
          <w:p w14:paraId="03172D79" w14:textId="7B947579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How can I write a code</w:t>
            </w: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?  </w:t>
            </w:r>
          </w:p>
        </w:tc>
        <w:tc>
          <w:tcPr>
            <w:tcW w:w="1495" w:type="dxa"/>
            <w:vAlign w:val="center"/>
          </w:tcPr>
          <w:p w14:paraId="2B381FF9" w14:textId="5181293B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46D0B542" w14:textId="77777777" w:rsidR="00E5228F" w:rsidRPr="00F934E5" w:rsidRDefault="00E5228F" w:rsidP="00E5228F">
            <w:pPr>
              <w:rPr>
                <w:rFonts w:ascii="Arial" w:hAnsi="Arial" w:cs="Arial"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 xml:space="preserve">What </w:t>
            </w:r>
          </w:p>
          <w:p w14:paraId="4FC67A8B" w14:textId="77777777" w:rsidR="00E5228F" w:rsidRPr="00F934E5" w:rsidRDefault="00E5228F" w:rsidP="00E5228F">
            <w:pPr>
              <w:rPr>
                <w:rFonts w:ascii="Arial" w:hAnsi="Arial" w:cs="Arial"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 xml:space="preserve">was life like as a </w:t>
            </w:r>
          </w:p>
          <w:p w14:paraId="256C4CF2" w14:textId="0C5810F9" w:rsidR="00E5228F" w:rsidRDefault="00E5228F" w:rsidP="00E5228F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>Roman?</w:t>
            </w:r>
          </w:p>
          <w:p w14:paraId="232F62F6" w14:textId="516072CE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0EFAE3EA" w14:textId="77777777" w:rsidR="004951F8" w:rsidRPr="00AA6C80" w:rsidRDefault="00AA6C80" w:rsidP="00AA6C80">
            <w:pPr>
              <w:rPr>
                <w:rFonts w:ascii="Arial" w:hAnsi="Arial" w:cs="Arial"/>
                <w:sz w:val="18"/>
                <w:szCs w:val="18"/>
              </w:rPr>
            </w:pPr>
            <w:r w:rsidRPr="00AA6C80">
              <w:rPr>
                <w:rFonts w:ascii="Arial" w:hAnsi="Arial" w:cs="Arial"/>
                <w:sz w:val="18"/>
                <w:szCs w:val="18"/>
              </w:rPr>
              <w:t>Colour workshop</w:t>
            </w:r>
          </w:p>
          <w:p w14:paraId="6BF43721" w14:textId="0D815C6C" w:rsidR="00AA6C80" w:rsidRPr="003F03CD" w:rsidRDefault="00AA6C80" w:rsidP="00AA6C8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A6C80">
              <w:rPr>
                <w:rFonts w:ascii="Arial" w:hAnsi="Arial" w:cs="Arial"/>
                <w:sz w:val="18"/>
                <w:szCs w:val="18"/>
              </w:rPr>
              <w:t>How do I use a colour wheel?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2F3DCEF" w14:textId="77777777" w:rsidR="004951F8" w:rsidRPr="003F03CD" w:rsidRDefault="004951F8" w:rsidP="004951F8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33" w:type="dxa"/>
            <w:vAlign w:val="center"/>
          </w:tcPr>
          <w:p w14:paraId="1CB4340B" w14:textId="2EA4092C" w:rsidR="004951F8" w:rsidRPr="00916BD3" w:rsidRDefault="00916BD3" w:rsidP="00916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6BD3">
              <w:rPr>
                <w:rFonts w:ascii="Arial" w:hAnsi="Arial" w:cs="Arial"/>
                <w:sz w:val="18"/>
                <w:szCs w:val="18"/>
              </w:rPr>
              <w:t xml:space="preserve"> – Can I throw a ball accurately?</w:t>
            </w:r>
          </w:p>
          <w:p w14:paraId="306F7EB0" w14:textId="397BD719" w:rsidR="00916BD3" w:rsidRPr="003F03CD" w:rsidRDefault="00916BD3" w:rsidP="006902B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6BD3">
              <w:rPr>
                <w:rFonts w:ascii="Arial" w:hAnsi="Arial" w:cs="Arial"/>
                <w:sz w:val="18"/>
                <w:szCs w:val="18"/>
              </w:rPr>
              <w:t>F -</w:t>
            </w:r>
            <w:r w:rsidR="006902B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6902BC" w:rsidRPr="006902BC">
              <w:rPr>
                <w:rFonts w:ascii="Arial" w:hAnsi="Arial" w:cs="Arial"/>
                <w:sz w:val="18"/>
                <w:szCs w:val="18"/>
              </w:rPr>
              <w:t>Can I control a football with my feet</w:t>
            </w:r>
            <w:r w:rsidR="006902B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11" w:type="dxa"/>
            <w:vAlign w:val="center"/>
          </w:tcPr>
          <w:p w14:paraId="405BF2D0" w14:textId="190AD0FF" w:rsidR="004951F8" w:rsidRPr="004951F8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4951F8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What does the Jewish</w:t>
            </w: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 creation </w:t>
            </w:r>
            <w:r w:rsidRPr="004951F8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story tell about our world?</w:t>
            </w:r>
          </w:p>
        </w:tc>
      </w:tr>
      <w:tr w:rsidR="004951F8" w:rsidRPr="003F03CD" w14:paraId="1A684BAA" w14:textId="77777777" w:rsidTr="004951F8">
        <w:tc>
          <w:tcPr>
            <w:tcW w:w="1587" w:type="dxa"/>
            <w:vAlign w:val="center"/>
          </w:tcPr>
          <w:p w14:paraId="79829A33" w14:textId="6486CA11" w:rsidR="004951F8" w:rsidRPr="003F03CD" w:rsidRDefault="004951F8" w:rsidP="004951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2</w:t>
            </w:r>
          </w:p>
        </w:tc>
        <w:tc>
          <w:tcPr>
            <w:tcW w:w="1716" w:type="dxa"/>
            <w:vAlign w:val="center"/>
          </w:tcPr>
          <w:p w14:paraId="22628EB7" w14:textId="2202D235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Are all rocks made in the same way?</w:t>
            </w:r>
          </w:p>
        </w:tc>
        <w:tc>
          <w:tcPr>
            <w:tcW w:w="1718" w:type="dxa"/>
            <w:vAlign w:val="center"/>
          </w:tcPr>
          <w:p w14:paraId="3A09C372" w14:textId="10156A6B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Can I code to meet a design brief</w:t>
            </w: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?</w:t>
            </w:r>
          </w:p>
        </w:tc>
        <w:tc>
          <w:tcPr>
            <w:tcW w:w="1495" w:type="dxa"/>
            <w:vAlign w:val="center"/>
          </w:tcPr>
          <w:p w14:paraId="239BB266" w14:textId="77777777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1D857D58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Why was </w:t>
            </w:r>
          </w:p>
          <w:p w14:paraId="25266A45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the Roman army so </w:t>
            </w:r>
          </w:p>
          <w:p w14:paraId="2717BF8F" w14:textId="4DC78F9D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successful?</w:t>
            </w:r>
          </w:p>
        </w:tc>
        <w:tc>
          <w:tcPr>
            <w:tcW w:w="1784" w:type="dxa"/>
            <w:vAlign w:val="center"/>
          </w:tcPr>
          <w:p w14:paraId="551C95E2" w14:textId="00182995" w:rsidR="004951F8" w:rsidRPr="0045684C" w:rsidRDefault="0045684C" w:rsidP="003A087E">
            <w:pPr>
              <w:rPr>
                <w:rFonts w:ascii="Arial" w:hAnsi="Arial" w:cs="Arial"/>
                <w:sz w:val="18"/>
                <w:szCs w:val="18"/>
              </w:rPr>
            </w:pPr>
            <w:r w:rsidRPr="0045684C">
              <w:rPr>
                <w:rFonts w:ascii="Arial" w:hAnsi="Arial" w:cs="Arial"/>
                <w:sz w:val="18"/>
                <w:szCs w:val="18"/>
              </w:rPr>
              <w:t>Who is Michelangelo?</w:t>
            </w:r>
          </w:p>
        </w:tc>
        <w:tc>
          <w:tcPr>
            <w:tcW w:w="1802" w:type="dxa"/>
            <w:vAlign w:val="center"/>
          </w:tcPr>
          <w:p w14:paraId="44AEDD23" w14:textId="68F4AD5F" w:rsidR="004951F8" w:rsidRPr="003A087E" w:rsidRDefault="003A087E" w:rsidP="004951F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A087E">
              <w:rPr>
                <w:rFonts w:ascii="Arial" w:hAnsi="Arial" w:cs="Arial"/>
                <w:sz w:val="18"/>
                <w:szCs w:val="18"/>
              </w:rPr>
              <w:t>What are animals called?</w:t>
            </w:r>
          </w:p>
        </w:tc>
        <w:tc>
          <w:tcPr>
            <w:tcW w:w="1633" w:type="dxa"/>
            <w:vAlign w:val="center"/>
          </w:tcPr>
          <w:p w14:paraId="27C2E41D" w14:textId="5E509AE6" w:rsidR="00916BD3" w:rsidRPr="00916BD3" w:rsidRDefault="00916BD3" w:rsidP="00916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6BD3">
              <w:rPr>
                <w:rFonts w:ascii="Arial" w:hAnsi="Arial" w:cs="Arial"/>
                <w:sz w:val="18"/>
                <w:szCs w:val="18"/>
              </w:rPr>
              <w:t xml:space="preserve"> – Can I </w:t>
            </w:r>
            <w:r>
              <w:rPr>
                <w:rFonts w:ascii="Arial" w:hAnsi="Arial" w:cs="Arial"/>
                <w:sz w:val="18"/>
                <w:szCs w:val="18"/>
              </w:rPr>
              <w:t>control the ball</w:t>
            </w:r>
            <w:r w:rsidRPr="00916BD3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3665FFC" w14:textId="30477666" w:rsidR="004951F8" w:rsidRPr="003F03CD" w:rsidRDefault="00916BD3" w:rsidP="006902B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6BD3">
              <w:rPr>
                <w:rFonts w:ascii="Arial" w:hAnsi="Arial" w:cs="Arial"/>
                <w:sz w:val="18"/>
                <w:szCs w:val="18"/>
              </w:rPr>
              <w:t>F -</w:t>
            </w:r>
            <w:r w:rsidR="006902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2BC" w:rsidRPr="006902BC">
              <w:rPr>
                <w:rFonts w:ascii="Arial" w:hAnsi="Arial" w:cs="Arial"/>
                <w:sz w:val="18"/>
                <w:szCs w:val="18"/>
              </w:rPr>
              <w:t>Can I dribble a ball</w:t>
            </w:r>
            <w:r w:rsidR="006902B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11" w:type="dxa"/>
            <w:vAlign w:val="center"/>
          </w:tcPr>
          <w:p w14:paraId="097CF8FA" w14:textId="47EC735B" w:rsidR="004951F8" w:rsidRPr="004951F8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What does the Christianity creation </w:t>
            </w:r>
            <w:r w:rsidRPr="004951F8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story tell about our world?</w:t>
            </w:r>
          </w:p>
        </w:tc>
      </w:tr>
      <w:tr w:rsidR="004951F8" w:rsidRPr="003F03CD" w14:paraId="02CC7D45" w14:textId="77777777" w:rsidTr="004951F8">
        <w:tc>
          <w:tcPr>
            <w:tcW w:w="1587" w:type="dxa"/>
            <w:vAlign w:val="center"/>
          </w:tcPr>
          <w:p w14:paraId="14D0F012" w14:textId="7C12CD24" w:rsidR="004951F8" w:rsidRDefault="004951F8" w:rsidP="004951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lastRenderedPageBreak/>
              <w:t>Week 3</w:t>
            </w:r>
          </w:p>
        </w:tc>
        <w:tc>
          <w:tcPr>
            <w:tcW w:w="1716" w:type="dxa"/>
            <w:vAlign w:val="center"/>
          </w:tcPr>
          <w:p w14:paraId="2E969F88" w14:textId="7854DF40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How can we tell different rocks apart?</w:t>
            </w:r>
          </w:p>
        </w:tc>
        <w:tc>
          <w:tcPr>
            <w:tcW w:w="1718" w:type="dxa"/>
            <w:vAlign w:val="center"/>
          </w:tcPr>
          <w:p w14:paraId="6372F8B3" w14:textId="27266E98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specific can a code I write be</w:t>
            </w:r>
            <w:r w:rsidRPr="00821C7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95" w:type="dxa"/>
            <w:vAlign w:val="center"/>
          </w:tcPr>
          <w:p w14:paraId="4CBBD221" w14:textId="77777777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1D6D21D5" w14:textId="77777777" w:rsidR="00E5228F" w:rsidRPr="00F934E5" w:rsidRDefault="00E5228F" w:rsidP="00E5228F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What role did Julius </w:t>
            </w:r>
          </w:p>
          <w:p w14:paraId="7EB7B7B9" w14:textId="77777777" w:rsidR="00E5228F" w:rsidRPr="00F934E5" w:rsidRDefault="00E5228F" w:rsidP="00E5228F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Caesar play in the </w:t>
            </w:r>
          </w:p>
          <w:p w14:paraId="6910421E" w14:textId="77777777" w:rsidR="00E5228F" w:rsidRPr="00F934E5" w:rsidRDefault="00E5228F" w:rsidP="00E5228F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Roman conquest of </w:t>
            </w:r>
          </w:p>
          <w:p w14:paraId="5C79136E" w14:textId="2FC57A4D" w:rsidR="004951F8" w:rsidRPr="003F03CD" w:rsidRDefault="00E5228F" w:rsidP="00E52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Britain?</w:t>
            </w:r>
          </w:p>
        </w:tc>
        <w:tc>
          <w:tcPr>
            <w:tcW w:w="1784" w:type="dxa"/>
            <w:vAlign w:val="center"/>
          </w:tcPr>
          <w:p w14:paraId="2BEB3BD4" w14:textId="09712FB2" w:rsidR="004951F8" w:rsidRPr="0045684C" w:rsidRDefault="0045684C" w:rsidP="004951F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684C">
              <w:rPr>
                <w:rFonts w:ascii="Arial" w:hAnsi="Arial" w:cs="Arial"/>
                <w:sz w:val="18"/>
                <w:szCs w:val="18"/>
              </w:rPr>
              <w:t>Who is Leonardo da Vinci?</w:t>
            </w:r>
          </w:p>
        </w:tc>
        <w:tc>
          <w:tcPr>
            <w:tcW w:w="1802" w:type="dxa"/>
            <w:vAlign w:val="center"/>
          </w:tcPr>
          <w:p w14:paraId="7A62F7D3" w14:textId="77777777" w:rsidR="004951F8" w:rsidRPr="003F03CD" w:rsidRDefault="004951F8" w:rsidP="004951F8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33" w:type="dxa"/>
            <w:vAlign w:val="center"/>
          </w:tcPr>
          <w:p w14:paraId="30E667AA" w14:textId="4D1F5BEE" w:rsidR="00916BD3" w:rsidRPr="00916BD3" w:rsidRDefault="00916BD3" w:rsidP="00916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6B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How can I aim</w:t>
            </w:r>
            <w:r w:rsidRPr="00916BD3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1CA4241" w14:textId="72E429CC" w:rsidR="004951F8" w:rsidRPr="003F03CD" w:rsidRDefault="00916BD3" w:rsidP="00EA243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6BD3">
              <w:rPr>
                <w:rFonts w:ascii="Arial" w:hAnsi="Arial" w:cs="Arial"/>
                <w:sz w:val="18"/>
                <w:szCs w:val="18"/>
              </w:rPr>
              <w:t>F -</w:t>
            </w:r>
            <w:r w:rsidR="00EA24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43D" w:rsidRPr="00EA243D">
              <w:rPr>
                <w:rFonts w:ascii="Arial" w:hAnsi="Arial" w:cs="Arial"/>
                <w:sz w:val="18"/>
                <w:szCs w:val="18"/>
              </w:rPr>
              <w:t>Can I shoot at a goal</w:t>
            </w:r>
            <w:r w:rsidR="00EA243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11" w:type="dxa"/>
            <w:vAlign w:val="center"/>
          </w:tcPr>
          <w:p w14:paraId="075C80F9" w14:textId="5AF244C0" w:rsidR="004951F8" w:rsidRPr="004951F8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4951F8">
              <w:rPr>
                <w:rFonts w:ascii="Arial" w:hAnsi="Arial" w:cs="Arial"/>
                <w:sz w:val="18"/>
                <w:szCs w:val="18"/>
              </w:rPr>
              <w:t xml:space="preserve">How do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creation stories </w:t>
            </w:r>
            <w:r w:rsidRPr="004951F8">
              <w:rPr>
                <w:rFonts w:ascii="Arial" w:hAnsi="Arial" w:cs="Arial"/>
                <w:sz w:val="18"/>
                <w:szCs w:val="18"/>
              </w:rPr>
              <w:t>from different faiths compare?</w:t>
            </w:r>
          </w:p>
        </w:tc>
      </w:tr>
      <w:tr w:rsidR="004951F8" w:rsidRPr="003F03CD" w14:paraId="7B50DA95" w14:textId="77777777" w:rsidTr="004951F8">
        <w:tc>
          <w:tcPr>
            <w:tcW w:w="1587" w:type="dxa"/>
            <w:vAlign w:val="center"/>
          </w:tcPr>
          <w:p w14:paraId="0359D230" w14:textId="51DD9C0F" w:rsidR="004951F8" w:rsidRDefault="004951F8" w:rsidP="004951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4</w:t>
            </w:r>
          </w:p>
        </w:tc>
        <w:tc>
          <w:tcPr>
            <w:tcW w:w="1716" w:type="dxa"/>
            <w:vAlign w:val="center"/>
          </w:tcPr>
          <w:p w14:paraId="27E13A4E" w14:textId="3DB8C597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What is a fossil and how are they made?</w:t>
            </w:r>
          </w:p>
        </w:tc>
        <w:tc>
          <w:tcPr>
            <w:tcW w:w="1718" w:type="dxa"/>
            <w:vAlign w:val="center"/>
          </w:tcPr>
          <w:p w14:paraId="06868507" w14:textId="3F42C79F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What is </w:t>
            </w: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debugging and can I do it</w:t>
            </w: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?</w:t>
            </w:r>
          </w:p>
        </w:tc>
        <w:tc>
          <w:tcPr>
            <w:tcW w:w="1495" w:type="dxa"/>
            <w:vAlign w:val="center"/>
          </w:tcPr>
          <w:p w14:paraId="71AA03FA" w14:textId="77777777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005E16B1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What is the </w:t>
            </w:r>
          </w:p>
          <w:p w14:paraId="34994424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significance of </w:t>
            </w:r>
          </w:p>
          <w:p w14:paraId="226794FE" w14:textId="76D7E9A0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Hadrian’s wall?</w:t>
            </w:r>
          </w:p>
        </w:tc>
        <w:tc>
          <w:tcPr>
            <w:tcW w:w="1784" w:type="dxa"/>
            <w:vAlign w:val="center"/>
          </w:tcPr>
          <w:p w14:paraId="7ACBA1D2" w14:textId="163E970F" w:rsidR="004951F8" w:rsidRPr="0045684C" w:rsidRDefault="0045684C" w:rsidP="004951F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684C">
              <w:rPr>
                <w:rFonts w:ascii="Arial" w:hAnsi="Arial" w:cs="Arial"/>
                <w:sz w:val="18"/>
                <w:szCs w:val="18"/>
              </w:rPr>
              <w:t>Who is Leonardo da Vinci?</w:t>
            </w:r>
          </w:p>
        </w:tc>
        <w:tc>
          <w:tcPr>
            <w:tcW w:w="1802" w:type="dxa"/>
            <w:vAlign w:val="center"/>
          </w:tcPr>
          <w:p w14:paraId="710BF56A" w14:textId="77777777" w:rsidR="004951F8" w:rsidRPr="003F03CD" w:rsidRDefault="004951F8" w:rsidP="004951F8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33" w:type="dxa"/>
            <w:vAlign w:val="center"/>
          </w:tcPr>
          <w:p w14:paraId="7F4B5126" w14:textId="0E94BD3A" w:rsidR="00916BD3" w:rsidRPr="00916BD3" w:rsidRDefault="00916BD3" w:rsidP="00916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6BD3">
              <w:rPr>
                <w:rFonts w:ascii="Arial" w:hAnsi="Arial" w:cs="Arial"/>
                <w:sz w:val="18"/>
                <w:szCs w:val="18"/>
              </w:rPr>
              <w:t xml:space="preserve"> – What movements do I make when I dodge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2D2D4B9" w14:textId="2EAE3DAA" w:rsidR="004951F8" w:rsidRPr="003F03CD" w:rsidRDefault="00916BD3" w:rsidP="00EA243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6BD3">
              <w:rPr>
                <w:rFonts w:ascii="Arial" w:hAnsi="Arial" w:cs="Arial"/>
                <w:sz w:val="18"/>
                <w:szCs w:val="18"/>
              </w:rPr>
              <w:t>F -</w:t>
            </w:r>
            <w:r w:rsidR="00EA243D">
              <w:t xml:space="preserve"> </w:t>
            </w:r>
            <w:r w:rsidR="00EA243D" w:rsidRPr="00EA243D">
              <w:rPr>
                <w:rFonts w:ascii="Arial" w:hAnsi="Arial" w:cs="Arial"/>
                <w:sz w:val="18"/>
                <w:szCs w:val="18"/>
              </w:rPr>
              <w:t>How do I pass the ball</w:t>
            </w:r>
            <w:r w:rsidR="00EA243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11" w:type="dxa"/>
            <w:vAlign w:val="center"/>
          </w:tcPr>
          <w:p w14:paraId="1D37A8BB" w14:textId="18F40A68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951F8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H</w:t>
            </w: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ow do creation stories help me to think about the world in which I live?</w:t>
            </w:r>
          </w:p>
        </w:tc>
      </w:tr>
      <w:tr w:rsidR="004951F8" w:rsidRPr="003F03CD" w14:paraId="2C7B8030" w14:textId="77777777" w:rsidTr="004951F8">
        <w:tc>
          <w:tcPr>
            <w:tcW w:w="1587" w:type="dxa"/>
            <w:vAlign w:val="center"/>
          </w:tcPr>
          <w:p w14:paraId="52A59450" w14:textId="5D6AE753" w:rsidR="004951F8" w:rsidRDefault="004951F8" w:rsidP="004951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5</w:t>
            </w:r>
          </w:p>
        </w:tc>
        <w:tc>
          <w:tcPr>
            <w:tcW w:w="1716" w:type="dxa"/>
            <w:vAlign w:val="center"/>
          </w:tcPr>
          <w:p w14:paraId="35379116" w14:textId="0F241739" w:rsidR="004951F8" w:rsidRPr="005A67C4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  <w:r w:rsidRPr="005A67C4">
              <w:rPr>
                <w:rFonts w:ascii="Arial" w:hAnsi="Arial" w:cs="Arial"/>
                <w:sz w:val="18"/>
                <w:szCs w:val="18"/>
              </w:rPr>
              <w:t>Who is Mary Anning?</w:t>
            </w:r>
          </w:p>
        </w:tc>
        <w:tc>
          <w:tcPr>
            <w:tcW w:w="1718" w:type="dxa"/>
            <w:vAlign w:val="center"/>
          </w:tcPr>
          <w:p w14:paraId="2FC5D288" w14:textId="0E8A7B8E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I ensure technology is used correctly</w:t>
            </w:r>
            <w:r w:rsidRPr="005A67C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95" w:type="dxa"/>
            <w:vAlign w:val="center"/>
          </w:tcPr>
          <w:p w14:paraId="532A8791" w14:textId="77777777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3BD3C6E4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 xml:space="preserve">Why did the </w:t>
            </w:r>
          </w:p>
          <w:p w14:paraId="4681EB19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 xml:space="preserve">Romans build </w:t>
            </w:r>
          </w:p>
          <w:p w14:paraId="219FAF8D" w14:textId="012508DC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>roads?</w:t>
            </w:r>
          </w:p>
        </w:tc>
        <w:tc>
          <w:tcPr>
            <w:tcW w:w="1784" w:type="dxa"/>
            <w:vAlign w:val="center"/>
          </w:tcPr>
          <w:p w14:paraId="061E80F4" w14:textId="20DDC766" w:rsidR="004951F8" w:rsidRPr="0045684C" w:rsidRDefault="0045684C" w:rsidP="004951F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84C">
              <w:rPr>
                <w:rFonts w:ascii="Arial" w:hAnsi="Arial" w:cs="Arial"/>
                <w:sz w:val="18"/>
                <w:szCs w:val="18"/>
              </w:rPr>
              <w:t>Sofonisba</w:t>
            </w:r>
            <w:proofErr w:type="spellEnd"/>
            <w:r w:rsidRPr="0045684C">
              <w:rPr>
                <w:rFonts w:ascii="Arial" w:hAnsi="Arial" w:cs="Arial"/>
                <w:sz w:val="18"/>
                <w:szCs w:val="18"/>
              </w:rPr>
              <w:t xml:space="preserve"> Anguissola</w:t>
            </w:r>
          </w:p>
        </w:tc>
        <w:tc>
          <w:tcPr>
            <w:tcW w:w="1802" w:type="dxa"/>
            <w:vAlign w:val="center"/>
          </w:tcPr>
          <w:p w14:paraId="5B45C41D" w14:textId="77777777" w:rsidR="004951F8" w:rsidRPr="003F03CD" w:rsidRDefault="004951F8" w:rsidP="004951F8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33" w:type="dxa"/>
            <w:vAlign w:val="center"/>
          </w:tcPr>
          <w:p w14:paraId="3275AA03" w14:textId="4CBC85AB" w:rsidR="00916BD3" w:rsidRPr="00916BD3" w:rsidRDefault="00916BD3" w:rsidP="00916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6BD3">
              <w:rPr>
                <w:rFonts w:ascii="Arial" w:hAnsi="Arial" w:cs="Arial"/>
                <w:sz w:val="18"/>
                <w:szCs w:val="18"/>
              </w:rPr>
              <w:t xml:space="preserve"> – What does it mean to work as a team?</w:t>
            </w:r>
          </w:p>
          <w:p w14:paraId="1E818493" w14:textId="7B7CF79B" w:rsidR="004951F8" w:rsidRPr="003F03CD" w:rsidRDefault="00916BD3" w:rsidP="00EA243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6BD3">
              <w:rPr>
                <w:rFonts w:ascii="Arial" w:hAnsi="Arial" w:cs="Arial"/>
                <w:sz w:val="18"/>
                <w:szCs w:val="18"/>
              </w:rPr>
              <w:t>F -</w:t>
            </w:r>
            <w:r w:rsidR="00EA24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43D" w:rsidRPr="00EA243D">
              <w:rPr>
                <w:rFonts w:ascii="Arial" w:hAnsi="Arial" w:cs="Arial"/>
                <w:sz w:val="18"/>
                <w:szCs w:val="18"/>
              </w:rPr>
              <w:t>What part of my foot do I shoot from</w:t>
            </w:r>
            <w:r w:rsidR="00EA243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11" w:type="dxa"/>
            <w:vAlign w:val="center"/>
          </w:tcPr>
          <w:p w14:paraId="69C7AE6D" w14:textId="291664B5" w:rsidR="004951F8" w:rsidRPr="004951F8" w:rsidRDefault="004951F8" w:rsidP="004951F8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4951F8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H</w:t>
            </w: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ow do creation stories help me to recognise my responsibilities </w:t>
            </w:r>
            <w:r w:rsidRPr="004951F8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to looking after the world?</w:t>
            </w:r>
          </w:p>
        </w:tc>
      </w:tr>
      <w:tr w:rsidR="004951F8" w:rsidRPr="003F03CD" w14:paraId="53CBFD30" w14:textId="77777777" w:rsidTr="004951F8">
        <w:tc>
          <w:tcPr>
            <w:tcW w:w="1587" w:type="dxa"/>
            <w:vAlign w:val="center"/>
          </w:tcPr>
          <w:p w14:paraId="1C5981CA" w14:textId="4600E1F6" w:rsidR="004951F8" w:rsidRDefault="004951F8" w:rsidP="004951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6</w:t>
            </w:r>
          </w:p>
        </w:tc>
        <w:tc>
          <w:tcPr>
            <w:tcW w:w="1716" w:type="dxa"/>
            <w:vAlign w:val="center"/>
          </w:tcPr>
          <w:p w14:paraId="30D4EE23" w14:textId="362FFD9F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is soil and how is it made?</w:t>
            </w:r>
          </w:p>
        </w:tc>
        <w:tc>
          <w:tcPr>
            <w:tcW w:w="1718" w:type="dxa"/>
            <w:vAlign w:val="center"/>
          </w:tcPr>
          <w:p w14:paraId="73C080B0" w14:textId="614C708B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decisions make using technology safe</w:t>
            </w:r>
            <w:r w:rsidRPr="00821C7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95" w:type="dxa"/>
            <w:vAlign w:val="center"/>
          </w:tcPr>
          <w:p w14:paraId="3B15E72F" w14:textId="77777777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6D7AD626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 xml:space="preserve">How did the </w:t>
            </w:r>
          </w:p>
          <w:p w14:paraId="1C76606D" w14:textId="77777777" w:rsidR="004951F8" w:rsidRPr="00F934E5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  <w:r w:rsidRPr="00F934E5">
              <w:rPr>
                <w:rFonts w:ascii="Arial" w:hAnsi="Arial" w:cs="Arial"/>
                <w:sz w:val="18"/>
                <w:szCs w:val="18"/>
              </w:rPr>
              <w:t xml:space="preserve">Romans change </w:t>
            </w:r>
          </w:p>
          <w:p w14:paraId="2EDC9CEE" w14:textId="77777777" w:rsidR="004951F8" w:rsidRDefault="004951F8" w:rsidP="00495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towns?</w:t>
            </w:r>
          </w:p>
          <w:p w14:paraId="5252CAAB" w14:textId="45E70F93" w:rsidR="004951F8" w:rsidRPr="003F03CD" w:rsidRDefault="004951F8" w:rsidP="004951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British history day throughout school.</w:t>
            </w:r>
          </w:p>
        </w:tc>
        <w:tc>
          <w:tcPr>
            <w:tcW w:w="1784" w:type="dxa"/>
            <w:vAlign w:val="center"/>
          </w:tcPr>
          <w:p w14:paraId="4D35DEBB" w14:textId="44EA8C38" w:rsidR="004951F8" w:rsidRPr="0045684C" w:rsidRDefault="0045684C" w:rsidP="004951F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84C">
              <w:rPr>
                <w:rFonts w:ascii="Arial" w:hAnsi="Arial" w:cs="Arial"/>
                <w:sz w:val="18"/>
                <w:szCs w:val="18"/>
              </w:rPr>
              <w:t>Sofonisba</w:t>
            </w:r>
            <w:proofErr w:type="spellEnd"/>
            <w:r w:rsidRPr="0045684C">
              <w:rPr>
                <w:rFonts w:ascii="Arial" w:hAnsi="Arial" w:cs="Arial"/>
                <w:sz w:val="18"/>
                <w:szCs w:val="18"/>
              </w:rPr>
              <w:t xml:space="preserve"> Anguissola</w:t>
            </w:r>
          </w:p>
        </w:tc>
        <w:tc>
          <w:tcPr>
            <w:tcW w:w="1802" w:type="dxa"/>
            <w:vAlign w:val="center"/>
          </w:tcPr>
          <w:p w14:paraId="26AE9941" w14:textId="77777777" w:rsidR="004951F8" w:rsidRPr="003F03CD" w:rsidRDefault="004951F8" w:rsidP="004951F8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1633" w:type="dxa"/>
            <w:vAlign w:val="center"/>
          </w:tcPr>
          <w:p w14:paraId="36F02326" w14:textId="74DE603A" w:rsidR="00916BD3" w:rsidRPr="00916BD3" w:rsidRDefault="00916BD3" w:rsidP="00916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6BD3">
              <w:rPr>
                <w:rFonts w:ascii="Arial" w:hAnsi="Arial" w:cs="Arial"/>
                <w:sz w:val="18"/>
                <w:szCs w:val="18"/>
              </w:rPr>
              <w:t xml:space="preserve"> – What skills do I use in dodgeball?</w:t>
            </w:r>
          </w:p>
          <w:p w14:paraId="133A2CFB" w14:textId="15105E66" w:rsidR="004951F8" w:rsidRPr="003F03CD" w:rsidRDefault="00916BD3" w:rsidP="00EA243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6BD3">
              <w:rPr>
                <w:rFonts w:ascii="Arial" w:hAnsi="Arial" w:cs="Arial"/>
                <w:sz w:val="18"/>
                <w:szCs w:val="18"/>
              </w:rPr>
              <w:t>F -</w:t>
            </w:r>
            <w:r w:rsidR="00EA24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43D" w:rsidRPr="00EA243D">
              <w:rPr>
                <w:rFonts w:ascii="Arial" w:hAnsi="Arial" w:cs="Arial"/>
                <w:sz w:val="18"/>
                <w:szCs w:val="18"/>
              </w:rPr>
              <w:t>Why is space important in football</w:t>
            </w:r>
            <w:r w:rsidR="00EA243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11" w:type="dxa"/>
            <w:vAlign w:val="center"/>
          </w:tcPr>
          <w:p w14:paraId="39DC4EE8" w14:textId="5B2241D4" w:rsidR="004951F8" w:rsidRPr="003F03CD" w:rsidRDefault="004951F8" w:rsidP="004951F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40E72" w:rsidRPr="003F03CD" w14:paraId="29F3CEBC" w14:textId="77777777" w:rsidTr="004951F8">
        <w:tc>
          <w:tcPr>
            <w:tcW w:w="1587" w:type="dxa"/>
            <w:vAlign w:val="center"/>
          </w:tcPr>
          <w:p w14:paraId="6ADF92CE" w14:textId="24C1109A" w:rsidR="00F40E72" w:rsidRDefault="00F40E72" w:rsidP="00030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 7 </w:t>
            </w:r>
          </w:p>
        </w:tc>
        <w:tc>
          <w:tcPr>
            <w:tcW w:w="1716" w:type="dxa"/>
            <w:vAlign w:val="center"/>
          </w:tcPr>
          <w:p w14:paraId="1E0FCEF7" w14:textId="77777777" w:rsidR="00F40E72" w:rsidRPr="003F03CD" w:rsidRDefault="00F40E72" w:rsidP="00030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14:paraId="5F83A362" w14:textId="77777777" w:rsidR="00F40E72" w:rsidRPr="003F03CD" w:rsidRDefault="00F40E72" w:rsidP="00030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581FD5A5" w14:textId="77777777" w:rsidR="00F40E72" w:rsidRPr="003F03CD" w:rsidRDefault="00F40E72" w:rsidP="00030C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5853FC1F" w14:textId="77777777" w:rsidR="00F40E72" w:rsidRPr="003F03CD" w:rsidRDefault="00F40E72" w:rsidP="00030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28FC21A8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6BA3EF30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33" w:type="dxa"/>
            <w:vAlign w:val="center"/>
          </w:tcPr>
          <w:p w14:paraId="0B1BF762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4AEE104A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40E72" w:rsidRPr="003F03CD" w14:paraId="66A59BAD" w14:textId="77777777" w:rsidTr="004951F8">
        <w:tc>
          <w:tcPr>
            <w:tcW w:w="1587" w:type="dxa"/>
            <w:vAlign w:val="center"/>
          </w:tcPr>
          <w:p w14:paraId="0C688691" w14:textId="6B5389A3" w:rsidR="00F40E72" w:rsidRDefault="00F40E72" w:rsidP="00030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 8 </w:t>
            </w:r>
          </w:p>
        </w:tc>
        <w:tc>
          <w:tcPr>
            <w:tcW w:w="1716" w:type="dxa"/>
            <w:vAlign w:val="center"/>
          </w:tcPr>
          <w:p w14:paraId="20FF291E" w14:textId="77777777" w:rsidR="00F40E72" w:rsidRPr="003F03CD" w:rsidRDefault="00F40E72" w:rsidP="00030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14:paraId="77D91F77" w14:textId="77777777" w:rsidR="00F40E72" w:rsidRPr="003F03CD" w:rsidRDefault="00F40E72" w:rsidP="00030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5F990194" w14:textId="77777777" w:rsidR="00F40E72" w:rsidRPr="003F03CD" w:rsidRDefault="00F40E72" w:rsidP="00030C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0BDE7398" w14:textId="77777777" w:rsidR="00F40E72" w:rsidRPr="003F03CD" w:rsidRDefault="00F40E72" w:rsidP="00030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7005461D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155FB3B5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33" w:type="dxa"/>
            <w:vAlign w:val="center"/>
          </w:tcPr>
          <w:p w14:paraId="137DF342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61E9EFE9" w14:textId="77777777" w:rsidR="00F40E72" w:rsidRPr="003F03CD" w:rsidRDefault="00F40E72" w:rsidP="00030C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4E26749" w14:textId="77777777" w:rsidR="00C14951" w:rsidRPr="003F03CD" w:rsidRDefault="00C14951">
      <w:pPr>
        <w:rPr>
          <w:rFonts w:ascii="Arial" w:hAnsi="Arial" w:cs="Arial"/>
          <w:sz w:val="18"/>
          <w:szCs w:val="18"/>
        </w:rPr>
      </w:pPr>
    </w:p>
    <w:sectPr w:rsidR="00C14951" w:rsidRPr="003F03CD" w:rsidSect="0054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361"/>
    <w:multiLevelType w:val="multilevel"/>
    <w:tmpl w:val="B7B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F56E4"/>
    <w:multiLevelType w:val="multilevel"/>
    <w:tmpl w:val="865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74898"/>
    <w:multiLevelType w:val="hybridMultilevel"/>
    <w:tmpl w:val="63C0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5E6"/>
    <w:multiLevelType w:val="hybridMultilevel"/>
    <w:tmpl w:val="CA44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65384"/>
    <w:multiLevelType w:val="hybridMultilevel"/>
    <w:tmpl w:val="475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2DB"/>
    <w:multiLevelType w:val="hybridMultilevel"/>
    <w:tmpl w:val="FEF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22C09"/>
    <w:multiLevelType w:val="hybridMultilevel"/>
    <w:tmpl w:val="03B6A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B7F16"/>
    <w:multiLevelType w:val="hybridMultilevel"/>
    <w:tmpl w:val="AB56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26E4"/>
    <w:multiLevelType w:val="hybridMultilevel"/>
    <w:tmpl w:val="7A84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93248"/>
    <w:multiLevelType w:val="hybridMultilevel"/>
    <w:tmpl w:val="454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5B5C"/>
    <w:multiLevelType w:val="hybridMultilevel"/>
    <w:tmpl w:val="9580B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A1F60"/>
    <w:multiLevelType w:val="hybridMultilevel"/>
    <w:tmpl w:val="B45E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764B"/>
    <w:multiLevelType w:val="hybridMultilevel"/>
    <w:tmpl w:val="266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27B24"/>
    <w:multiLevelType w:val="hybridMultilevel"/>
    <w:tmpl w:val="EA7C2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7F5FF1"/>
    <w:multiLevelType w:val="hybridMultilevel"/>
    <w:tmpl w:val="CBF8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851D33"/>
    <w:multiLevelType w:val="hybridMultilevel"/>
    <w:tmpl w:val="EDA6B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C1E76"/>
    <w:multiLevelType w:val="hybridMultilevel"/>
    <w:tmpl w:val="83B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1E7E"/>
    <w:multiLevelType w:val="hybridMultilevel"/>
    <w:tmpl w:val="DC84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428"/>
    <w:multiLevelType w:val="multilevel"/>
    <w:tmpl w:val="57B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913785"/>
    <w:multiLevelType w:val="multilevel"/>
    <w:tmpl w:val="59C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0D7FB0"/>
    <w:multiLevelType w:val="hybridMultilevel"/>
    <w:tmpl w:val="93E4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9"/>
  </w:num>
  <w:num w:numId="10">
    <w:abstractNumId w:val="1"/>
  </w:num>
  <w:num w:numId="11">
    <w:abstractNumId w:val="7"/>
  </w:num>
  <w:num w:numId="12">
    <w:abstractNumId w:val="8"/>
  </w:num>
  <w:num w:numId="13">
    <w:abstractNumId w:val="16"/>
  </w:num>
  <w:num w:numId="14">
    <w:abstractNumId w:val="11"/>
  </w:num>
  <w:num w:numId="15">
    <w:abstractNumId w:val="18"/>
  </w:num>
  <w:num w:numId="16">
    <w:abstractNumId w:val="17"/>
  </w:num>
  <w:num w:numId="17">
    <w:abstractNumId w:val="0"/>
  </w:num>
  <w:num w:numId="18">
    <w:abstractNumId w:val="6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A"/>
    <w:rsid w:val="000012BF"/>
    <w:rsid w:val="00025D7B"/>
    <w:rsid w:val="00030CF0"/>
    <w:rsid w:val="000C2D6F"/>
    <w:rsid w:val="001144C1"/>
    <w:rsid w:val="001373F8"/>
    <w:rsid w:val="00154A3C"/>
    <w:rsid w:val="001576A9"/>
    <w:rsid w:val="001862C1"/>
    <w:rsid w:val="00204D39"/>
    <w:rsid w:val="002569C9"/>
    <w:rsid w:val="00302723"/>
    <w:rsid w:val="0031561E"/>
    <w:rsid w:val="00381EAB"/>
    <w:rsid w:val="00382DF5"/>
    <w:rsid w:val="00384198"/>
    <w:rsid w:val="00390E33"/>
    <w:rsid w:val="003A087E"/>
    <w:rsid w:val="003E3F5E"/>
    <w:rsid w:val="003F03CD"/>
    <w:rsid w:val="004072DB"/>
    <w:rsid w:val="0045684C"/>
    <w:rsid w:val="00485CD1"/>
    <w:rsid w:val="004951F8"/>
    <w:rsid w:val="004D3DD4"/>
    <w:rsid w:val="004F2D5A"/>
    <w:rsid w:val="005211CD"/>
    <w:rsid w:val="00532071"/>
    <w:rsid w:val="0053299B"/>
    <w:rsid w:val="0056121E"/>
    <w:rsid w:val="005A67C4"/>
    <w:rsid w:val="005A681B"/>
    <w:rsid w:val="00602A73"/>
    <w:rsid w:val="006902BC"/>
    <w:rsid w:val="007748C5"/>
    <w:rsid w:val="00777101"/>
    <w:rsid w:val="00793C58"/>
    <w:rsid w:val="007F577E"/>
    <w:rsid w:val="008B39CA"/>
    <w:rsid w:val="009066DF"/>
    <w:rsid w:val="00916BD3"/>
    <w:rsid w:val="00974414"/>
    <w:rsid w:val="009F3F75"/>
    <w:rsid w:val="00A339D7"/>
    <w:rsid w:val="00A71CCB"/>
    <w:rsid w:val="00AA6C80"/>
    <w:rsid w:val="00B3232C"/>
    <w:rsid w:val="00C0268E"/>
    <w:rsid w:val="00C14951"/>
    <w:rsid w:val="00C1574E"/>
    <w:rsid w:val="00C50DCE"/>
    <w:rsid w:val="00C56823"/>
    <w:rsid w:val="00C6692E"/>
    <w:rsid w:val="00CB72CC"/>
    <w:rsid w:val="00CC201A"/>
    <w:rsid w:val="00CE5C90"/>
    <w:rsid w:val="00D331F7"/>
    <w:rsid w:val="00D40333"/>
    <w:rsid w:val="00D63962"/>
    <w:rsid w:val="00E20473"/>
    <w:rsid w:val="00E362D0"/>
    <w:rsid w:val="00E5228F"/>
    <w:rsid w:val="00E87B27"/>
    <w:rsid w:val="00EA243D"/>
    <w:rsid w:val="00ED02CC"/>
    <w:rsid w:val="00F22DC2"/>
    <w:rsid w:val="00F40E72"/>
    <w:rsid w:val="00F87971"/>
    <w:rsid w:val="00F90D90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5D3"/>
  <w15:chartTrackingRefBased/>
  <w15:docId w15:val="{48769851-0612-4C04-A6B6-DF8E5A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CA"/>
    <w:pPr>
      <w:ind w:left="720"/>
      <w:contextualSpacing/>
    </w:pPr>
  </w:style>
  <w:style w:type="paragraph" w:customStyle="1" w:styleId="Default">
    <w:name w:val="Default"/>
    <w:rsid w:val="008B3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Bright</dc:creator>
  <cp:keywords/>
  <dc:description/>
  <cp:lastModifiedBy>Beth Hughes</cp:lastModifiedBy>
  <cp:revision>21</cp:revision>
  <cp:lastPrinted>2021-07-01T14:57:00Z</cp:lastPrinted>
  <dcterms:created xsi:type="dcterms:W3CDTF">2023-10-27T14:21:00Z</dcterms:created>
  <dcterms:modified xsi:type="dcterms:W3CDTF">2023-11-20T13:16:00Z</dcterms:modified>
</cp:coreProperties>
</file>